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AC" w:rsidRDefault="009A57AC" w:rsidP="009A57AC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2182A17" wp14:editId="2413B83B">
            <wp:extent cx="1447800" cy="1143000"/>
            <wp:effectExtent l="0" t="0" r="0" b="0"/>
            <wp:docPr id="1" name="Picture 1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AC" w:rsidRPr="00C409E4" w:rsidRDefault="009A57AC" w:rsidP="009A57AC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:rsidR="009A57AC" w:rsidRPr="005771A3" w:rsidRDefault="009A57AC" w:rsidP="009A57AC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Mayor 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:rsidR="009A57AC" w:rsidRPr="005771A3" w:rsidRDefault="009A57AC" w:rsidP="009A57AC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 w:rsidRPr="005771A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71A3">
        <w:rPr>
          <w:rFonts w:ascii="Times New Roman" w:hAnsi="Times New Roman" w:cs="Times New Roman"/>
          <w:sz w:val="24"/>
          <w:szCs w:val="24"/>
        </w:rPr>
        <w:t>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:rsidR="009A57AC" w:rsidRDefault="009A57AC" w:rsidP="009A57AC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:rsidR="009A57AC" w:rsidRPr="00E0368A" w:rsidRDefault="009A57AC" w:rsidP="009A57A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9A57AC" w:rsidRPr="00E0368A" w:rsidRDefault="009A57AC" w:rsidP="009A57A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BOARD OF ALDERMEN</w:t>
      </w:r>
    </w:p>
    <w:p w:rsidR="009A57AC" w:rsidRPr="00E0368A" w:rsidRDefault="009A57AC" w:rsidP="009A57A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57AC" w:rsidRPr="00E0368A" w:rsidRDefault="009A57AC" w:rsidP="009A57A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NOTICE OF PUBLIC MEETING</w:t>
      </w:r>
    </w:p>
    <w:p w:rsidR="009A57AC" w:rsidRPr="008A55E5" w:rsidRDefault="009A57AC" w:rsidP="009A57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5E5">
        <w:rPr>
          <w:rFonts w:ascii="Times New Roman" w:hAnsi="Times New Roman" w:cs="Times New Roman"/>
          <w:sz w:val="24"/>
          <w:szCs w:val="24"/>
        </w:rPr>
        <w:t>A public meeting of the Board of Aldermen will be held as follows:</w:t>
      </w:r>
    </w:p>
    <w:p w:rsidR="009A57AC" w:rsidRPr="008A55E5" w:rsidRDefault="009A57AC" w:rsidP="009A5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7AC" w:rsidRPr="00F65E86" w:rsidRDefault="009A57AC" w:rsidP="009A57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A55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Thursday</w:t>
      </w:r>
      <w:r w:rsidRPr="00F65E8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September 17</w:t>
      </w:r>
      <w:r w:rsidRPr="00F65E86">
        <w:rPr>
          <w:rFonts w:ascii="Times New Roman" w:hAnsi="Times New Roman" w:cs="Times New Roman"/>
          <w:sz w:val="20"/>
          <w:szCs w:val="20"/>
        </w:rPr>
        <w:t>, 2020</w:t>
      </w:r>
    </w:p>
    <w:p w:rsidR="009A57AC" w:rsidRPr="00F65E86" w:rsidRDefault="009A57AC" w:rsidP="009A57A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12:00</w:t>
      </w:r>
      <w:r w:rsidRPr="00F65E86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9A57AC" w:rsidRDefault="009A57AC" w:rsidP="009A57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  <w:t>PLACE:</w:t>
      </w:r>
      <w:r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Town of Jonesboro, Town Hall</w:t>
      </w:r>
    </w:p>
    <w:p w:rsidR="009A57AC" w:rsidRPr="00F65E86" w:rsidRDefault="009A57AC" w:rsidP="009A57A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128 Allen Ave. Jonesboro, LA</w:t>
      </w:r>
    </w:p>
    <w:p w:rsidR="009A57AC" w:rsidRDefault="009A57AC" w:rsidP="009A57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57AC" w:rsidRPr="00F65E86" w:rsidRDefault="009A57AC" w:rsidP="009A57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57AC" w:rsidRPr="009A57AC" w:rsidRDefault="009A57AC" w:rsidP="009A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A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A57AC" w:rsidRPr="009A57AC" w:rsidRDefault="009A57AC" w:rsidP="009A57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7AC">
        <w:rPr>
          <w:rFonts w:ascii="Times New Roman" w:hAnsi="Times New Roman" w:cs="Times New Roman"/>
          <w:sz w:val="24"/>
          <w:szCs w:val="24"/>
        </w:rPr>
        <w:t>Call of Order</w:t>
      </w:r>
    </w:p>
    <w:p w:rsidR="009A57AC" w:rsidRPr="009A57AC" w:rsidRDefault="009A57AC" w:rsidP="009A57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7AC">
        <w:rPr>
          <w:rFonts w:ascii="Times New Roman" w:hAnsi="Times New Roman" w:cs="Times New Roman"/>
          <w:sz w:val="24"/>
          <w:szCs w:val="24"/>
        </w:rPr>
        <w:t xml:space="preserve">Roll Call-Johnson, Flowers, </w:t>
      </w:r>
      <w:proofErr w:type="spellStart"/>
      <w:r w:rsidRPr="009A57AC">
        <w:rPr>
          <w:rFonts w:ascii="Times New Roman" w:hAnsi="Times New Roman" w:cs="Times New Roman"/>
          <w:sz w:val="24"/>
          <w:szCs w:val="24"/>
        </w:rPr>
        <w:t>Ginn</w:t>
      </w:r>
      <w:proofErr w:type="spellEnd"/>
      <w:r w:rsidRPr="009A5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7AC">
        <w:rPr>
          <w:rFonts w:ascii="Times New Roman" w:hAnsi="Times New Roman" w:cs="Times New Roman"/>
          <w:sz w:val="24"/>
          <w:szCs w:val="24"/>
        </w:rPr>
        <w:t>Siadek</w:t>
      </w:r>
      <w:proofErr w:type="spellEnd"/>
      <w:r w:rsidRPr="009A57AC">
        <w:rPr>
          <w:rFonts w:ascii="Times New Roman" w:hAnsi="Times New Roman" w:cs="Times New Roman"/>
          <w:sz w:val="24"/>
          <w:szCs w:val="24"/>
        </w:rPr>
        <w:t>, and Stringer</w:t>
      </w:r>
    </w:p>
    <w:p w:rsidR="009A57AC" w:rsidRPr="009A57AC" w:rsidRDefault="009A57AC" w:rsidP="009A57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7AC">
        <w:rPr>
          <w:rFonts w:ascii="Times New Roman" w:hAnsi="Times New Roman" w:cs="Times New Roman"/>
          <w:sz w:val="24"/>
          <w:szCs w:val="24"/>
        </w:rPr>
        <w:t>Invocation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Ginn</w:t>
      </w:r>
      <w:proofErr w:type="spellEnd"/>
    </w:p>
    <w:p w:rsidR="009A57AC" w:rsidRPr="009A57AC" w:rsidRDefault="009A57AC" w:rsidP="009A57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7AC">
        <w:rPr>
          <w:rFonts w:ascii="Times New Roman" w:hAnsi="Times New Roman" w:cs="Times New Roman"/>
          <w:sz w:val="24"/>
          <w:szCs w:val="24"/>
        </w:rPr>
        <w:t>Pledge of Allegiance</w:t>
      </w:r>
      <w:r>
        <w:rPr>
          <w:rFonts w:ascii="Times New Roman" w:hAnsi="Times New Roman" w:cs="Times New Roman"/>
          <w:sz w:val="24"/>
          <w:szCs w:val="24"/>
        </w:rPr>
        <w:t>- Stringer</w:t>
      </w:r>
      <w:r w:rsidRPr="009A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AC" w:rsidRPr="009A57AC" w:rsidRDefault="009A57AC" w:rsidP="009A57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7AC">
        <w:rPr>
          <w:rFonts w:ascii="Times New Roman" w:hAnsi="Times New Roman" w:cs="Times New Roman"/>
          <w:sz w:val="24"/>
          <w:szCs w:val="24"/>
        </w:rPr>
        <w:t>Public Comments</w:t>
      </w:r>
    </w:p>
    <w:p w:rsidR="009A57AC" w:rsidRDefault="009A57AC" w:rsidP="009A57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#2020-033 Hazard Mitigation Plan</w:t>
      </w:r>
    </w:p>
    <w:p w:rsidR="009A57AC" w:rsidRDefault="009A57AC" w:rsidP="009A57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</w:t>
      </w:r>
    </w:p>
    <w:p w:rsidR="009A57AC" w:rsidRDefault="009A57AC" w:rsidP="009A57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Comments</w:t>
      </w:r>
    </w:p>
    <w:p w:rsidR="009A57AC" w:rsidRDefault="009A57AC" w:rsidP="009A57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Comments</w:t>
      </w:r>
    </w:p>
    <w:p w:rsidR="009A57AC" w:rsidRDefault="009A57AC" w:rsidP="009A57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9F16FE" w:rsidRDefault="009F16FE" w:rsidP="009F16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6FE" w:rsidRDefault="009F16FE" w:rsidP="009F16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6FE" w:rsidRDefault="009F16FE" w:rsidP="009F16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6FE" w:rsidRDefault="009F16FE" w:rsidP="009F16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6FE" w:rsidRDefault="009F16FE" w:rsidP="009F16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6FE" w:rsidRDefault="009F16FE" w:rsidP="009F16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6FE" w:rsidRDefault="009F16FE" w:rsidP="009F16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6FE" w:rsidRDefault="009F16FE" w:rsidP="009F16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6FE" w:rsidRDefault="009F16FE" w:rsidP="009F16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6FE" w:rsidRPr="009A57AC" w:rsidRDefault="009F16FE" w:rsidP="009F16F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7AC" w:rsidRPr="00393677" w:rsidRDefault="009A57AC" w:rsidP="009A57AC">
      <w:pPr>
        <w:pStyle w:val="NoSpacing"/>
        <w:tabs>
          <w:tab w:val="left" w:pos="4035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393677">
        <w:rPr>
          <w:rFonts w:ascii="Times New Roman" w:hAnsi="Times New Roman" w:cs="Times New Roman"/>
          <w:sz w:val="20"/>
          <w:szCs w:val="20"/>
        </w:rPr>
        <w:tab/>
      </w:r>
    </w:p>
    <w:p w:rsidR="009A57AC" w:rsidRPr="00523EDC" w:rsidRDefault="009A57AC" w:rsidP="009A57AC">
      <w:pPr>
        <w:pStyle w:val="NoSpacing"/>
        <w:ind w:left="3600" w:firstLine="720"/>
        <w:rPr>
          <w:rFonts w:ascii="Times New Roman" w:hAnsi="Times New Roman" w:cs="Times New Roman"/>
          <w:b/>
          <w:szCs w:val="20"/>
        </w:rPr>
      </w:pPr>
    </w:p>
    <w:p w:rsidR="009F16FE" w:rsidRPr="008A55E5" w:rsidRDefault="009F16FE" w:rsidP="009F16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necessitate Americans’ with Disabilities Act (ADA) accommodations, please inform Town Hall prior to the meeting to make necessary arrangements.</w:t>
      </w:r>
    </w:p>
    <w:p w:rsidR="00485004" w:rsidRDefault="00485004"/>
    <w:sectPr w:rsidR="0048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A1B"/>
    <w:multiLevelType w:val="hybridMultilevel"/>
    <w:tmpl w:val="C3ECDB1A"/>
    <w:lvl w:ilvl="0" w:tplc="483A6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90327"/>
    <w:multiLevelType w:val="hybridMultilevel"/>
    <w:tmpl w:val="0BD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C"/>
    <w:rsid w:val="00485004"/>
    <w:rsid w:val="009A57AC"/>
    <w:rsid w:val="009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AC"/>
  </w:style>
  <w:style w:type="paragraph" w:styleId="NoSpacing">
    <w:name w:val="No Spacing"/>
    <w:uiPriority w:val="1"/>
    <w:qFormat/>
    <w:rsid w:val="009A57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AC"/>
  </w:style>
  <w:style w:type="paragraph" w:styleId="NoSpacing">
    <w:name w:val="No Spacing"/>
    <w:uiPriority w:val="1"/>
    <w:qFormat/>
    <w:rsid w:val="009A57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2</cp:revision>
  <cp:lastPrinted>2020-09-14T17:37:00Z</cp:lastPrinted>
  <dcterms:created xsi:type="dcterms:W3CDTF">2020-09-14T16:58:00Z</dcterms:created>
  <dcterms:modified xsi:type="dcterms:W3CDTF">2020-09-14T17:37:00Z</dcterms:modified>
</cp:coreProperties>
</file>