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A5B4" w14:textId="77777777" w:rsidR="000F2A2E" w:rsidRPr="001F1DDA" w:rsidRDefault="000F2A2E" w:rsidP="000F2A2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kern w:val="0"/>
          <w:sz w:val="20"/>
          <w:szCs w:val="20"/>
          <w14:ligatures w14:val="none"/>
        </w:rPr>
      </w:pPr>
      <w:r w:rsidRPr="001F1DDA">
        <w:rPr>
          <w:rFonts w:ascii="Segoe UI" w:eastAsia="Times New Roman" w:hAnsi="Segoe UI" w:cs="Segoe UI"/>
          <w:noProof/>
          <w:color w:val="212529"/>
          <w:kern w:val="0"/>
          <w:sz w:val="20"/>
          <w:szCs w:val="20"/>
          <w14:ligatures w14:val="none"/>
        </w:rPr>
        <w:drawing>
          <wp:inline distT="0" distB="0" distL="0" distR="0" wp14:anchorId="2428B7E8" wp14:editId="05698F1D">
            <wp:extent cx="1209675" cy="1101931"/>
            <wp:effectExtent l="0" t="0" r="0" b="3175"/>
            <wp:docPr id="6" name="Picture 5" descr="A blue circle with a pelican and birds in i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5703EEF-76B0-4911-8752-D2FBF7870B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circle with a pelican and bird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148" cy="111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64E0D" w14:textId="768B4498" w:rsidR="000F2A2E" w:rsidRPr="007F2D45" w:rsidRDefault="000F2A2E" w:rsidP="006B1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18"/>
          <w:szCs w:val="18"/>
          <w14:ligatures w14:val="none"/>
        </w:rPr>
      </w:pPr>
      <w:r w:rsidRPr="007F2D45">
        <w:rPr>
          <w:rFonts w:ascii="Times New Roman" w:eastAsia="Times New Roman" w:hAnsi="Times New Roman" w:cs="Times New Roman"/>
          <w:b/>
          <w:bCs/>
          <w:color w:val="212529"/>
          <w:kern w:val="0"/>
          <w:sz w:val="18"/>
          <w:szCs w:val="18"/>
          <w14:ligatures w14:val="none"/>
        </w:rPr>
        <w:t>Notice of Public Meeting</w:t>
      </w:r>
    </w:p>
    <w:p w14:paraId="39C99968" w14:textId="77777777" w:rsidR="000F2A2E" w:rsidRPr="007F2D45" w:rsidRDefault="000F2A2E" w:rsidP="000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14:ligatures w14:val="none"/>
        </w:rPr>
      </w:pPr>
    </w:p>
    <w:p w14:paraId="048CFE86" w14:textId="77777777" w:rsidR="000F2A2E" w:rsidRPr="007F2D45" w:rsidRDefault="000F2A2E" w:rsidP="000F2A2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0"/>
          <w:szCs w:val="20"/>
          <w14:ligatures w14:val="none"/>
        </w:rPr>
      </w:pPr>
      <w:r w:rsidRPr="007F2D45"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14:ligatures w14:val="none"/>
        </w:rPr>
        <w:t>Board of Alderman Meeting</w:t>
      </w:r>
    </w:p>
    <w:p w14:paraId="300D1E31" w14:textId="1836B74A" w:rsidR="000F2A2E" w:rsidRPr="007F2D45" w:rsidRDefault="000F2A2E" w:rsidP="000F2A2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14:ligatures w14:val="none"/>
        </w:rPr>
      </w:pP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6"/>
          <w:szCs w:val="16"/>
          <w14:ligatures w14:val="none"/>
        </w:rPr>
        <w:t> Date</w:t>
      </w: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14:ligatures w14:val="none"/>
        </w:rPr>
        <w:t xml:space="preserve">: October 14, </w:t>
      </w:r>
      <w:proofErr w:type="gramStart"/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14:ligatures w14:val="none"/>
        </w:rPr>
        <w:t>2025</w:t>
      </w:r>
      <w:proofErr w:type="gramEnd"/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 Time: 6:00pm</w:t>
      </w:r>
    </w:p>
    <w:p w14:paraId="02DB19E7" w14:textId="7A4DFACF" w:rsidR="000F2A2E" w:rsidRPr="007F2D45" w:rsidRDefault="000F2A2E" w:rsidP="000F2A2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14:ligatures w14:val="none"/>
        </w:rPr>
      </w:pP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14:ligatures w14:val="none"/>
        </w:rPr>
        <w:t xml:space="preserve">Town of Jonesboro </w:t>
      </w:r>
    </w:p>
    <w:p w14:paraId="3F231553" w14:textId="19D105E0" w:rsidR="000F2A2E" w:rsidRPr="007F2D45" w:rsidRDefault="000F2A2E" w:rsidP="000F2A2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kern w:val="0"/>
          <w:sz w:val="14"/>
          <w:szCs w:val="14"/>
          <w:lang w:val="fr-FR"/>
          <w14:ligatures w14:val="none"/>
        </w:rPr>
      </w:pP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:lang w:val="fr-FR"/>
          <w14:ligatures w14:val="none"/>
        </w:rPr>
        <w:t>128 Allen Avenue, Jonesboro, LA 7l251</w:t>
      </w:r>
    </w:p>
    <w:p w14:paraId="552B87A3" w14:textId="29BE7E22" w:rsidR="000F2A2E" w:rsidRPr="007F2D45" w:rsidRDefault="000F2A2E" w:rsidP="009459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kern w:val="0"/>
          <w:sz w:val="20"/>
          <w:szCs w:val="20"/>
          <w:lang w:val="fr-FR"/>
          <w14:ligatures w14:val="none"/>
        </w:rPr>
      </w:pP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:lang w:val="fr-FR"/>
          <w14:ligatures w14:val="none"/>
        </w:rPr>
        <w:br/>
      </w:r>
      <w:r w:rsidR="002A5DDE"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:lang w:val="fr-FR"/>
          <w14:ligatures w14:val="none"/>
        </w:rPr>
        <w:t>Ph</w:t>
      </w:r>
      <w:r w:rsidR="002A5DDE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:lang w:val="fr-FR"/>
          <w14:ligatures w14:val="none"/>
        </w:rPr>
        <w:t>one</w:t>
      </w:r>
      <w:r w:rsidR="002A5DDE"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:lang w:val="fr-FR"/>
          <w14:ligatures w14:val="none"/>
        </w:rPr>
        <w:t xml:space="preserve"> :</w:t>
      </w: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:lang w:val="fr-FR"/>
          <w14:ligatures w14:val="none"/>
        </w:rPr>
        <w:t xml:space="preserve"> 318-259-2385</w:t>
      </w:r>
      <w:r w:rsidR="0094596A"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:lang w:val="fr-FR"/>
          <w14:ligatures w14:val="none"/>
        </w:rPr>
        <w:t xml:space="preserve">                                                   </w:t>
      </w: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:lang w:val="fr-FR"/>
          <w14:ligatures w14:val="none"/>
        </w:rPr>
        <w:t xml:space="preserve"> </w:t>
      </w:r>
      <w:r w:rsidR="0055492C"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:lang w:val="fr-FR"/>
          <w14:ligatures w14:val="none"/>
        </w:rPr>
        <w:t>Fax :</w:t>
      </w: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:lang w:val="fr-FR"/>
          <w14:ligatures w14:val="none"/>
        </w:rPr>
        <w:t xml:space="preserve"> 318-259-4177 </w:t>
      </w:r>
    </w:p>
    <w:p w14:paraId="20758346" w14:textId="77777777" w:rsidR="00367FFE" w:rsidRDefault="00367FFE" w:rsidP="009459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14:ligatures w14:val="none"/>
        </w:rPr>
      </w:pPr>
    </w:p>
    <w:p w14:paraId="294B6C26" w14:textId="26296B63" w:rsidR="00B371D8" w:rsidRPr="005A3281" w:rsidRDefault="0094596A" w:rsidP="009459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18"/>
          <w:szCs w:val="18"/>
          <w14:ligatures w14:val="none"/>
        </w:rPr>
      </w:pPr>
      <w:r w:rsidRPr="005A3281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18"/>
          <w:szCs w:val="18"/>
          <w14:ligatures w14:val="none"/>
        </w:rPr>
        <w:t>Public Hearing 5:30 p.m.</w:t>
      </w:r>
    </w:p>
    <w:p w14:paraId="11EA118B" w14:textId="375DEC9F" w:rsidR="0094596A" w:rsidRPr="005A3281" w:rsidRDefault="0094596A" w:rsidP="0094596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18"/>
          <w:szCs w:val="18"/>
          <w14:ligatures w14:val="none"/>
        </w:rPr>
      </w:pPr>
      <w:r w:rsidRPr="005A3281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18"/>
          <w:szCs w:val="18"/>
          <w14:ligatures w14:val="none"/>
        </w:rPr>
        <w:t xml:space="preserve">Questions and Concerns Pertaining to </w:t>
      </w:r>
      <w:r w:rsidR="002608C7" w:rsidRPr="005A3281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18"/>
          <w:szCs w:val="18"/>
          <w14:ligatures w14:val="none"/>
        </w:rPr>
        <w:t>Ordinance 2025</w:t>
      </w:r>
      <w:r w:rsidRPr="005A3281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18"/>
          <w:szCs w:val="18"/>
          <w14:ligatures w14:val="none"/>
        </w:rPr>
        <w:t>-0</w:t>
      </w:r>
      <w:r w:rsidR="006B131A" w:rsidRPr="005A3281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18"/>
          <w:szCs w:val="18"/>
          <w14:ligatures w14:val="none"/>
        </w:rPr>
        <w:t>11</w:t>
      </w:r>
    </w:p>
    <w:p w14:paraId="3EA4CA99" w14:textId="3FAC8BDD" w:rsidR="000F2A2E" w:rsidRPr="007F2D45" w:rsidRDefault="000F2A2E" w:rsidP="003B336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kern w:val="0"/>
          <w:sz w:val="16"/>
          <w:szCs w:val="16"/>
          <w14:ligatures w14:val="none"/>
        </w:rPr>
      </w:pP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8"/>
          <w:szCs w:val="18"/>
          <w14:ligatures w14:val="none"/>
        </w:rPr>
        <w:br/>
      </w: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6"/>
          <w:szCs w:val="16"/>
          <w14:ligatures w14:val="none"/>
        </w:rPr>
        <w:t>Mayor James "Spike" Harris</w:t>
      </w:r>
    </w:p>
    <w:p w14:paraId="54FCFEFA" w14:textId="2D40784D" w:rsidR="000F2A2E" w:rsidRPr="007F2D45" w:rsidRDefault="000F2A2E" w:rsidP="003B3366">
      <w:pPr>
        <w:pStyle w:val="ListParagraph"/>
        <w:shd w:val="clear" w:color="auto" w:fill="FFFFFF"/>
        <w:spacing w:after="0" w:line="240" w:lineRule="auto"/>
        <w:ind w:left="4320"/>
        <w:rPr>
          <w:rFonts w:ascii="Segoe UI" w:eastAsia="Times New Roman" w:hAnsi="Segoe UI" w:cs="Segoe UI"/>
          <w:color w:val="212529"/>
          <w:kern w:val="0"/>
          <w:sz w:val="14"/>
          <w:szCs w:val="14"/>
          <w14:ligatures w14:val="none"/>
        </w:rPr>
      </w:pP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8"/>
          <w:szCs w:val="18"/>
          <w14:ligatures w14:val="none"/>
        </w:rPr>
        <w:br/>
      </w:r>
      <w:r w:rsidRPr="007F2D45">
        <w:rPr>
          <w:rFonts w:ascii="Segoe UI" w:eastAsia="Times New Roman" w:hAnsi="Segoe UI" w:cs="Segoe UI"/>
          <w:b/>
          <w:bCs/>
          <w:color w:val="212529"/>
          <w:kern w:val="0"/>
          <w:sz w:val="14"/>
          <w:szCs w:val="14"/>
          <w14:ligatures w14:val="none"/>
        </w:rPr>
        <w:t>AGENDA</w:t>
      </w:r>
    </w:p>
    <w:p w14:paraId="08CEA8B9" w14:textId="3D9BB8A1" w:rsidR="000F2A2E" w:rsidRPr="007F2D45" w:rsidRDefault="000F2A2E" w:rsidP="003B336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7F2D45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Call to Order</w:t>
      </w:r>
    </w:p>
    <w:p w14:paraId="7B2B63E5" w14:textId="7A826BAA" w:rsidR="000F2A2E" w:rsidRPr="007F2D45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7F2D45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Roll Call</w:t>
      </w:r>
    </w:p>
    <w:p w14:paraId="4AA44C37" w14:textId="0AE748ED" w:rsidR="000F2A2E" w:rsidRPr="007F2D45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7F2D45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Invocation</w:t>
      </w:r>
    </w:p>
    <w:p w14:paraId="1C0CB5EC" w14:textId="434CAB42" w:rsidR="000F2A2E" w:rsidRPr="007F2D45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7F2D45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Pledge of Allegiance</w:t>
      </w:r>
    </w:p>
    <w:p w14:paraId="0FF15BB3" w14:textId="4F6E4A18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Public Comments</w:t>
      </w:r>
    </w:p>
    <w:p w14:paraId="39579461" w14:textId="468686E9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Approval of Agenda</w:t>
      </w:r>
    </w:p>
    <w:p w14:paraId="02CC3B44" w14:textId="7D4C8606" w:rsidR="006B131A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Approval of Minutes </w:t>
      </w:r>
    </w:p>
    <w:p w14:paraId="792BE37E" w14:textId="08AA5DC3" w:rsidR="006B131A" w:rsidRPr="001F1DDA" w:rsidRDefault="000F2A2E" w:rsidP="00D17719">
      <w:pPr>
        <w:pStyle w:val="ListParagraph"/>
        <w:numPr>
          <w:ilvl w:val="1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September 9, 2025 </w:t>
      </w:r>
      <w:r w:rsidR="00EC4115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(</w:t>
      </w:r>
      <w:r w:rsidR="0043493E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Reg</w:t>
      </w:r>
      <w:r w:rsidR="00AA2A80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ula</w:t>
      </w:r>
      <w:r w:rsidR="00FD281F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r</w:t>
      </w:r>
      <w:r w:rsidR="005B0C41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</w:t>
      </w:r>
      <w:r w:rsidR="005F688F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Meeti</w:t>
      </w:r>
      <w:r w:rsidR="00784FBF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ng</w:t>
      </w:r>
      <w:r w:rsidR="003D60A6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)</w:t>
      </w:r>
    </w:p>
    <w:p w14:paraId="6FE42979" w14:textId="7F889EE8" w:rsidR="000F2A2E" w:rsidRPr="001F1DDA" w:rsidRDefault="000F2A2E" w:rsidP="00C10C1E">
      <w:pPr>
        <w:pStyle w:val="ListParagraph"/>
        <w:numPr>
          <w:ilvl w:val="1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September 30, 2025</w:t>
      </w:r>
      <w:r w:rsidR="006B131A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(Special Call Meeting)</w:t>
      </w:r>
    </w:p>
    <w:p w14:paraId="1F17F7CD" w14:textId="0ACC7E1C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Approval of Financials for August 2025</w:t>
      </w:r>
    </w:p>
    <w:p w14:paraId="758A3C3A" w14:textId="52EEF674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To Adopt Resolution </w:t>
      </w:r>
      <w:r w:rsidR="0094596A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2025-13 </w:t>
      </w: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Declaring the Intention to Issue Taxable Sewer Revenue Bond</w:t>
      </w:r>
    </w:p>
    <w:p w14:paraId="499797B2" w14:textId="01AAA79E" w:rsidR="0074098A" w:rsidRPr="00804507" w:rsidRDefault="007272E3" w:rsidP="00804507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To </w:t>
      </w:r>
      <w:r w:rsidR="00F4102E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A</w:t>
      </w:r>
      <w:r w:rsidR="00D10820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mend</w:t>
      </w: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an Ordinance </w:t>
      </w:r>
      <w:r w:rsidR="00F44953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(</w:t>
      </w: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2025-01</w:t>
      </w:r>
      <w:r w:rsidR="000D6840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0</w:t>
      </w:r>
      <w:r w:rsidR="008A6EAC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)</w:t>
      </w: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to Repeal and Amend Section 20-55 of Jonesboro’s Noxious Grass Ordinance </w:t>
      </w:r>
    </w:p>
    <w:p w14:paraId="2431071B" w14:textId="35EFBFA3" w:rsidR="00AC7145" w:rsidRPr="00A80182" w:rsidRDefault="006B131A" w:rsidP="00A80182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To Adopt Surplus Property Ordinance 2025-011 for Fourth Street</w:t>
      </w:r>
    </w:p>
    <w:p w14:paraId="53356538" w14:textId="322DDAD6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To Introduce an Ordinance </w:t>
      </w:r>
      <w:r w:rsidR="0094596A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2025-012 </w:t>
      </w: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Approving DEQ &amp; Water Sector Project</w:t>
      </w:r>
    </w:p>
    <w:p w14:paraId="3A739A60" w14:textId="0F966C10" w:rsidR="00D63249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To Introduce an Ordinance</w:t>
      </w:r>
      <w:r w:rsidR="0094596A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2025-013</w:t>
      </w: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for Utility Rate Increase</w:t>
      </w:r>
    </w:p>
    <w:p w14:paraId="456276DA" w14:textId="1049E645" w:rsidR="00D40055" w:rsidRPr="001F1DDA" w:rsidRDefault="00012526" w:rsidP="00365859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T</w:t>
      </w:r>
      <w:r w:rsidR="00793D5F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o </w:t>
      </w:r>
      <w:r w:rsidR="00EF0BB0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Discuss</w:t>
      </w:r>
      <w:r w:rsidR="00346FB7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</w:t>
      </w:r>
      <w:r w:rsidR="00416F2C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t</w:t>
      </w:r>
      <w:r w:rsidR="00AC7095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he </w:t>
      </w:r>
      <w:r w:rsidR="00BB3F57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Fam</w:t>
      </w:r>
      <w:r w:rsidR="00BC649C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ily </w:t>
      </w:r>
      <w:r w:rsidR="00B951A7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Se</w:t>
      </w:r>
      <w:r w:rsidR="00DA45AF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rvice</w:t>
      </w:r>
      <w:r w:rsidR="004F73E7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s</w:t>
      </w:r>
      <w:r w:rsidR="00FE6997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</w:t>
      </w:r>
      <w:r w:rsidR="00DC164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Kinshi</w:t>
      </w:r>
      <w:r w:rsidR="00306B94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p</w:t>
      </w:r>
      <w:r w:rsidR="004F73E7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Pr</w:t>
      </w:r>
      <w:r w:rsidR="00851BFB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ogram</w:t>
      </w:r>
      <w:r w:rsidR="00D11F4C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with</w:t>
      </w:r>
      <w:r w:rsidR="00161760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</w:t>
      </w:r>
      <w:r w:rsidR="00A721AB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K</w:t>
      </w:r>
      <w:r w:rsidR="008221A1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rees</w:t>
      </w:r>
      <w:r w:rsidR="0033793D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ha </w:t>
      </w:r>
      <w:r w:rsidR="003A3808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Benn</w:t>
      </w:r>
      <w:r w:rsidR="00A50787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et</w:t>
      </w:r>
      <w:r w:rsidR="005F69C6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t</w:t>
      </w:r>
    </w:p>
    <w:p w14:paraId="02A5A0AA" w14:textId="6DE355E0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To Discuss Condemnation of Properties</w:t>
      </w:r>
    </w:p>
    <w:p w14:paraId="271151CE" w14:textId="69DB87D7" w:rsidR="000F2A2E" w:rsidRPr="001F1DDA" w:rsidRDefault="0094596A" w:rsidP="00AA75DB">
      <w:pPr>
        <w:pStyle w:val="ListParagraph"/>
        <w:numPr>
          <w:ilvl w:val="1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proofErr w:type="gramStart"/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To Vote</w:t>
      </w:r>
      <w:proofErr w:type="gramEnd"/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on </w:t>
      </w:r>
      <w:r w:rsidR="000F2A2E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Parcel #00950006482 (Beech Springs Road)</w:t>
      </w:r>
    </w:p>
    <w:p w14:paraId="37C398A3" w14:textId="4F924E98" w:rsidR="009E52A3" w:rsidRPr="001F1DDA" w:rsidRDefault="0094596A" w:rsidP="00AA75DB">
      <w:pPr>
        <w:pStyle w:val="ListParagraph"/>
        <w:numPr>
          <w:ilvl w:val="1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To Vote </w:t>
      </w:r>
      <w:proofErr w:type="gramStart"/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on</w:t>
      </w:r>
      <w:proofErr w:type="gramEnd"/>
      <w:r w:rsidR="000F2A2E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 xml:space="preserve"> 119 Harlan Stree</w:t>
      </w:r>
      <w:r w:rsidR="007A5FAA"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t</w:t>
      </w:r>
    </w:p>
    <w:p w14:paraId="5AFACF51" w14:textId="004D87A6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Department Head Reports</w:t>
      </w:r>
    </w:p>
    <w:p w14:paraId="62F03270" w14:textId="7089269D" w:rsidR="000F2A2E" w:rsidRPr="001F1DDA" w:rsidRDefault="000F2A2E" w:rsidP="00A07C20">
      <w:pPr>
        <w:pStyle w:val="ListParagraph"/>
        <w:numPr>
          <w:ilvl w:val="1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Police Department</w:t>
      </w:r>
    </w:p>
    <w:p w14:paraId="33CBCEA0" w14:textId="1A284669" w:rsidR="000F2A2E" w:rsidRPr="001F1DDA" w:rsidRDefault="000F2A2E" w:rsidP="00A07C20">
      <w:pPr>
        <w:pStyle w:val="ListParagraph"/>
        <w:numPr>
          <w:ilvl w:val="1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Compliance</w:t>
      </w:r>
    </w:p>
    <w:p w14:paraId="2CC2A518" w14:textId="3DA29D74" w:rsidR="000F2A2E" w:rsidRPr="001F1DDA" w:rsidRDefault="000F2A2E" w:rsidP="009000B8">
      <w:pPr>
        <w:pStyle w:val="ListParagraph"/>
        <w:numPr>
          <w:ilvl w:val="1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Public Works</w:t>
      </w:r>
    </w:p>
    <w:p w14:paraId="424462CF" w14:textId="7FC2273B" w:rsidR="000F2A2E" w:rsidRPr="001F1DDA" w:rsidRDefault="000F2A2E" w:rsidP="00C725A8">
      <w:pPr>
        <w:pStyle w:val="ListParagraph"/>
        <w:numPr>
          <w:ilvl w:val="1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Fire Department</w:t>
      </w:r>
    </w:p>
    <w:p w14:paraId="548F77EA" w14:textId="18EE52B7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Approval of Department Head Reports</w:t>
      </w:r>
    </w:p>
    <w:p w14:paraId="1EF8283F" w14:textId="2D007CEE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Alderman Comments</w:t>
      </w:r>
    </w:p>
    <w:p w14:paraId="312CC35E" w14:textId="756512DD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Mayor's Comments</w:t>
      </w:r>
    </w:p>
    <w:p w14:paraId="1D4FB5C2" w14:textId="12E7DAA6" w:rsidR="000F2A2E" w:rsidRPr="001F1DDA" w:rsidRDefault="000F2A2E" w:rsidP="008C4618">
      <w:pPr>
        <w:pStyle w:val="ListParagraph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6"/>
          <w:szCs w:val="16"/>
          <w14:ligatures w14:val="none"/>
        </w:rPr>
        <w:t>Adjournment</w:t>
      </w:r>
    </w:p>
    <w:p w14:paraId="0B10AFA2" w14:textId="77777777" w:rsidR="00D23780" w:rsidRPr="001F1DDA" w:rsidRDefault="00D23780" w:rsidP="000F2A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18"/>
          <w:szCs w:val="18"/>
          <w14:ligatures w14:val="none"/>
        </w:rPr>
      </w:pPr>
    </w:p>
    <w:p w14:paraId="15FC8754" w14:textId="6767901E" w:rsidR="000F2A2E" w:rsidRPr="001F1DDA" w:rsidRDefault="000F2A2E" w:rsidP="000F2A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14"/>
          <w:szCs w:val="14"/>
          <w14:ligatures w14:val="none"/>
        </w:rPr>
      </w:pPr>
      <w:r w:rsidRPr="001F1DDA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14"/>
          <w:szCs w:val="14"/>
          <w14:ligatures w14:val="none"/>
        </w:rPr>
        <w:t>If you need Americans with Disabilities Act (ADA) accommodations, please inform Town Hall prior to the meeting to make necessary arrangements. </w:t>
      </w:r>
    </w:p>
    <w:p w14:paraId="7B84DE95" w14:textId="231F7A6C" w:rsidR="007A5BEF" w:rsidRPr="001F1DDA" w:rsidRDefault="000F2A2E" w:rsidP="00DB27F8">
      <w:pPr>
        <w:shd w:val="clear" w:color="auto" w:fill="FFFFFF"/>
        <w:spacing w:after="100" w:afterAutospacing="1" w:line="240" w:lineRule="auto"/>
        <w:rPr>
          <w:sz w:val="20"/>
          <w:szCs w:val="20"/>
        </w:rPr>
      </w:pPr>
      <w:r w:rsidRPr="001F1DDA">
        <w:rPr>
          <w:rFonts w:ascii="Times New Roman" w:eastAsia="Times New Roman" w:hAnsi="Times New Roman" w:cs="Times New Roman"/>
          <w:b/>
          <w:bCs/>
          <w:color w:val="212529"/>
          <w:kern w:val="0"/>
          <w:sz w:val="14"/>
          <w:szCs w:val="14"/>
          <w14:ligatures w14:val="none"/>
        </w:rPr>
        <w:t>Posted By:                                                                                  Date:                                                                 Time:</w:t>
      </w:r>
    </w:p>
    <w:sectPr w:rsidR="007A5BEF" w:rsidRPr="001F1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E9F1" w14:textId="77777777" w:rsidR="00BA15FE" w:rsidRDefault="00BA15FE" w:rsidP="00BA15FE">
      <w:pPr>
        <w:spacing w:after="0" w:line="240" w:lineRule="auto"/>
      </w:pPr>
      <w:r>
        <w:separator/>
      </w:r>
    </w:p>
  </w:endnote>
  <w:endnote w:type="continuationSeparator" w:id="0">
    <w:p w14:paraId="2425EF54" w14:textId="77777777" w:rsidR="00BA15FE" w:rsidRDefault="00BA15FE" w:rsidP="00BA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C65D" w14:textId="77777777" w:rsidR="00BA15FE" w:rsidRDefault="00BA15FE" w:rsidP="00BA15FE">
      <w:pPr>
        <w:spacing w:after="0" w:line="240" w:lineRule="auto"/>
      </w:pPr>
      <w:r>
        <w:separator/>
      </w:r>
    </w:p>
  </w:footnote>
  <w:footnote w:type="continuationSeparator" w:id="0">
    <w:p w14:paraId="5C56B494" w14:textId="77777777" w:rsidR="00BA15FE" w:rsidRDefault="00BA15FE" w:rsidP="00BA1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4999"/>
    <w:multiLevelType w:val="hybridMultilevel"/>
    <w:tmpl w:val="635AF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5B23"/>
    <w:multiLevelType w:val="hybridMultilevel"/>
    <w:tmpl w:val="9282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0457"/>
    <w:multiLevelType w:val="hybridMultilevel"/>
    <w:tmpl w:val="DF9A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6945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A6712"/>
    <w:multiLevelType w:val="hybridMultilevel"/>
    <w:tmpl w:val="BD9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B6FE3"/>
    <w:multiLevelType w:val="hybridMultilevel"/>
    <w:tmpl w:val="4B02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02817">
    <w:abstractNumId w:val="0"/>
  </w:num>
  <w:num w:numId="2" w16cid:durableId="1344018825">
    <w:abstractNumId w:val="3"/>
  </w:num>
  <w:num w:numId="3" w16cid:durableId="1969042898">
    <w:abstractNumId w:val="4"/>
  </w:num>
  <w:num w:numId="4" w16cid:durableId="140004334">
    <w:abstractNumId w:val="2"/>
  </w:num>
  <w:num w:numId="5" w16cid:durableId="751857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20"/>
    <w:rsid w:val="00005D66"/>
    <w:rsid w:val="00012526"/>
    <w:rsid w:val="00022EA9"/>
    <w:rsid w:val="00026C62"/>
    <w:rsid w:val="000347DA"/>
    <w:rsid w:val="00045D7A"/>
    <w:rsid w:val="000676F2"/>
    <w:rsid w:val="000831EF"/>
    <w:rsid w:val="00083F46"/>
    <w:rsid w:val="00092030"/>
    <w:rsid w:val="00096C56"/>
    <w:rsid w:val="000A4C7A"/>
    <w:rsid w:val="000A6F98"/>
    <w:rsid w:val="000B20AE"/>
    <w:rsid w:val="000C4330"/>
    <w:rsid w:val="000C45AE"/>
    <w:rsid w:val="000D6840"/>
    <w:rsid w:val="000F2A2E"/>
    <w:rsid w:val="001050AE"/>
    <w:rsid w:val="001064D5"/>
    <w:rsid w:val="001121AD"/>
    <w:rsid w:val="00114A1F"/>
    <w:rsid w:val="0013624E"/>
    <w:rsid w:val="00136875"/>
    <w:rsid w:val="00140A93"/>
    <w:rsid w:val="001414AC"/>
    <w:rsid w:val="00145294"/>
    <w:rsid w:val="00145CF9"/>
    <w:rsid w:val="00161760"/>
    <w:rsid w:val="00182D10"/>
    <w:rsid w:val="00191103"/>
    <w:rsid w:val="0019410D"/>
    <w:rsid w:val="001A603B"/>
    <w:rsid w:val="001D12CE"/>
    <w:rsid w:val="001E2B50"/>
    <w:rsid w:val="001F1D79"/>
    <w:rsid w:val="001F1DDA"/>
    <w:rsid w:val="001F4C1E"/>
    <w:rsid w:val="002018F1"/>
    <w:rsid w:val="00203D60"/>
    <w:rsid w:val="00213BC6"/>
    <w:rsid w:val="00215D11"/>
    <w:rsid w:val="002276BF"/>
    <w:rsid w:val="002522DE"/>
    <w:rsid w:val="002608C7"/>
    <w:rsid w:val="00261C6E"/>
    <w:rsid w:val="00265CE0"/>
    <w:rsid w:val="002814F4"/>
    <w:rsid w:val="0028359F"/>
    <w:rsid w:val="00284702"/>
    <w:rsid w:val="00295EE1"/>
    <w:rsid w:val="002979AA"/>
    <w:rsid w:val="002A5DDE"/>
    <w:rsid w:val="002A696F"/>
    <w:rsid w:val="002B36C7"/>
    <w:rsid w:val="002B48D2"/>
    <w:rsid w:val="002C150C"/>
    <w:rsid w:val="002D29B0"/>
    <w:rsid w:val="002E09CD"/>
    <w:rsid w:val="002E415B"/>
    <w:rsid w:val="002E6E65"/>
    <w:rsid w:val="00304FB2"/>
    <w:rsid w:val="00306B94"/>
    <w:rsid w:val="00311303"/>
    <w:rsid w:val="00311B5F"/>
    <w:rsid w:val="00316780"/>
    <w:rsid w:val="00320F9F"/>
    <w:rsid w:val="00333C0E"/>
    <w:rsid w:val="00336A34"/>
    <w:rsid w:val="003373B1"/>
    <w:rsid w:val="0033793D"/>
    <w:rsid w:val="00346FB7"/>
    <w:rsid w:val="0034784A"/>
    <w:rsid w:val="003621FE"/>
    <w:rsid w:val="003629A0"/>
    <w:rsid w:val="00365859"/>
    <w:rsid w:val="00366D78"/>
    <w:rsid w:val="00367FFE"/>
    <w:rsid w:val="00372054"/>
    <w:rsid w:val="00375625"/>
    <w:rsid w:val="00377E46"/>
    <w:rsid w:val="00390EB9"/>
    <w:rsid w:val="00394697"/>
    <w:rsid w:val="003952A5"/>
    <w:rsid w:val="00396361"/>
    <w:rsid w:val="00396EDA"/>
    <w:rsid w:val="003A3808"/>
    <w:rsid w:val="003A3CE9"/>
    <w:rsid w:val="003A4B2A"/>
    <w:rsid w:val="003B15D7"/>
    <w:rsid w:val="003B3366"/>
    <w:rsid w:val="003C0BC0"/>
    <w:rsid w:val="003D60A6"/>
    <w:rsid w:val="003E290C"/>
    <w:rsid w:val="003E5707"/>
    <w:rsid w:val="003E783C"/>
    <w:rsid w:val="00400503"/>
    <w:rsid w:val="004020A3"/>
    <w:rsid w:val="00407CC3"/>
    <w:rsid w:val="004155B7"/>
    <w:rsid w:val="00415FB0"/>
    <w:rsid w:val="00416F2C"/>
    <w:rsid w:val="004176B5"/>
    <w:rsid w:val="0043493E"/>
    <w:rsid w:val="00441BBF"/>
    <w:rsid w:val="00452CE2"/>
    <w:rsid w:val="00463191"/>
    <w:rsid w:val="00463D64"/>
    <w:rsid w:val="0048518F"/>
    <w:rsid w:val="00487AD2"/>
    <w:rsid w:val="0049417C"/>
    <w:rsid w:val="004B125E"/>
    <w:rsid w:val="004B528B"/>
    <w:rsid w:val="004C057C"/>
    <w:rsid w:val="004C2EB5"/>
    <w:rsid w:val="004C7924"/>
    <w:rsid w:val="004E40C1"/>
    <w:rsid w:val="004F379F"/>
    <w:rsid w:val="004F73E7"/>
    <w:rsid w:val="00502CE3"/>
    <w:rsid w:val="00510547"/>
    <w:rsid w:val="00511200"/>
    <w:rsid w:val="005138B8"/>
    <w:rsid w:val="005255D5"/>
    <w:rsid w:val="005260F2"/>
    <w:rsid w:val="00532075"/>
    <w:rsid w:val="0053493D"/>
    <w:rsid w:val="005432A2"/>
    <w:rsid w:val="005456E7"/>
    <w:rsid w:val="005528BA"/>
    <w:rsid w:val="0055492C"/>
    <w:rsid w:val="00556A61"/>
    <w:rsid w:val="00561153"/>
    <w:rsid w:val="00576D8B"/>
    <w:rsid w:val="00584796"/>
    <w:rsid w:val="0058607A"/>
    <w:rsid w:val="005862F4"/>
    <w:rsid w:val="00596851"/>
    <w:rsid w:val="005A3281"/>
    <w:rsid w:val="005B0C41"/>
    <w:rsid w:val="005B1CEC"/>
    <w:rsid w:val="005C4B58"/>
    <w:rsid w:val="005D0B15"/>
    <w:rsid w:val="005D0F79"/>
    <w:rsid w:val="005E23FB"/>
    <w:rsid w:val="005E42D6"/>
    <w:rsid w:val="005E615C"/>
    <w:rsid w:val="005E7B79"/>
    <w:rsid w:val="005F688F"/>
    <w:rsid w:val="005F69C6"/>
    <w:rsid w:val="00601189"/>
    <w:rsid w:val="00601988"/>
    <w:rsid w:val="0060298E"/>
    <w:rsid w:val="00613BFB"/>
    <w:rsid w:val="00620433"/>
    <w:rsid w:val="00625E2B"/>
    <w:rsid w:val="00633144"/>
    <w:rsid w:val="006368F1"/>
    <w:rsid w:val="00646E95"/>
    <w:rsid w:val="0065196D"/>
    <w:rsid w:val="00657EBD"/>
    <w:rsid w:val="0067282F"/>
    <w:rsid w:val="0069675B"/>
    <w:rsid w:val="006A70A1"/>
    <w:rsid w:val="006B04B5"/>
    <w:rsid w:val="006B131A"/>
    <w:rsid w:val="006B1564"/>
    <w:rsid w:val="006B53B7"/>
    <w:rsid w:val="006C5416"/>
    <w:rsid w:val="006E3EE4"/>
    <w:rsid w:val="00701764"/>
    <w:rsid w:val="00702042"/>
    <w:rsid w:val="007272E3"/>
    <w:rsid w:val="0074098A"/>
    <w:rsid w:val="00741B2A"/>
    <w:rsid w:val="00754C95"/>
    <w:rsid w:val="00756129"/>
    <w:rsid w:val="00756EF8"/>
    <w:rsid w:val="007645BC"/>
    <w:rsid w:val="00784FBF"/>
    <w:rsid w:val="00793D5F"/>
    <w:rsid w:val="007955D2"/>
    <w:rsid w:val="007A52CC"/>
    <w:rsid w:val="007A5BEF"/>
    <w:rsid w:val="007A5FAA"/>
    <w:rsid w:val="007B78AE"/>
    <w:rsid w:val="007C3FD8"/>
    <w:rsid w:val="007C5077"/>
    <w:rsid w:val="007E48FC"/>
    <w:rsid w:val="007F2D45"/>
    <w:rsid w:val="007F440C"/>
    <w:rsid w:val="00803D52"/>
    <w:rsid w:val="00804507"/>
    <w:rsid w:val="00806040"/>
    <w:rsid w:val="0080668F"/>
    <w:rsid w:val="00821FA5"/>
    <w:rsid w:val="008221A1"/>
    <w:rsid w:val="00826ACF"/>
    <w:rsid w:val="00851BFB"/>
    <w:rsid w:val="00861C85"/>
    <w:rsid w:val="00881E0A"/>
    <w:rsid w:val="00886068"/>
    <w:rsid w:val="00892BC6"/>
    <w:rsid w:val="00895448"/>
    <w:rsid w:val="008A6EAC"/>
    <w:rsid w:val="008B4449"/>
    <w:rsid w:val="008C4618"/>
    <w:rsid w:val="008D295B"/>
    <w:rsid w:val="008E11F8"/>
    <w:rsid w:val="008E1815"/>
    <w:rsid w:val="009000B8"/>
    <w:rsid w:val="00901D2C"/>
    <w:rsid w:val="00915CEE"/>
    <w:rsid w:val="00922999"/>
    <w:rsid w:val="00923467"/>
    <w:rsid w:val="00944436"/>
    <w:rsid w:val="0094596A"/>
    <w:rsid w:val="00965F61"/>
    <w:rsid w:val="00975DEC"/>
    <w:rsid w:val="0097671C"/>
    <w:rsid w:val="009767DE"/>
    <w:rsid w:val="00985A63"/>
    <w:rsid w:val="00987297"/>
    <w:rsid w:val="009951F8"/>
    <w:rsid w:val="009969EB"/>
    <w:rsid w:val="009C71EB"/>
    <w:rsid w:val="009D2ED8"/>
    <w:rsid w:val="009D6A15"/>
    <w:rsid w:val="009E52A3"/>
    <w:rsid w:val="009F1CDB"/>
    <w:rsid w:val="009F4198"/>
    <w:rsid w:val="00A07C20"/>
    <w:rsid w:val="00A108AD"/>
    <w:rsid w:val="00A12C88"/>
    <w:rsid w:val="00A335C9"/>
    <w:rsid w:val="00A50787"/>
    <w:rsid w:val="00A50D56"/>
    <w:rsid w:val="00A618A3"/>
    <w:rsid w:val="00A61C5D"/>
    <w:rsid w:val="00A61D56"/>
    <w:rsid w:val="00A62E19"/>
    <w:rsid w:val="00A7181E"/>
    <w:rsid w:val="00A721AB"/>
    <w:rsid w:val="00A80182"/>
    <w:rsid w:val="00A815A1"/>
    <w:rsid w:val="00A95397"/>
    <w:rsid w:val="00AA2A80"/>
    <w:rsid w:val="00AA5EFC"/>
    <w:rsid w:val="00AA75DB"/>
    <w:rsid w:val="00AB5D14"/>
    <w:rsid w:val="00AC7095"/>
    <w:rsid w:val="00AC7145"/>
    <w:rsid w:val="00AD6080"/>
    <w:rsid w:val="00AD6188"/>
    <w:rsid w:val="00AE0E29"/>
    <w:rsid w:val="00AE1BEC"/>
    <w:rsid w:val="00AF13E8"/>
    <w:rsid w:val="00B16214"/>
    <w:rsid w:val="00B20B4D"/>
    <w:rsid w:val="00B2295D"/>
    <w:rsid w:val="00B32042"/>
    <w:rsid w:val="00B371D8"/>
    <w:rsid w:val="00B52BC8"/>
    <w:rsid w:val="00B53CB4"/>
    <w:rsid w:val="00B72669"/>
    <w:rsid w:val="00B755A2"/>
    <w:rsid w:val="00B81E9D"/>
    <w:rsid w:val="00B951A7"/>
    <w:rsid w:val="00BA15FE"/>
    <w:rsid w:val="00BB064B"/>
    <w:rsid w:val="00BB3F57"/>
    <w:rsid w:val="00BC29AE"/>
    <w:rsid w:val="00BC33F8"/>
    <w:rsid w:val="00BC649C"/>
    <w:rsid w:val="00BE0763"/>
    <w:rsid w:val="00BF7979"/>
    <w:rsid w:val="00C10C1E"/>
    <w:rsid w:val="00C216A0"/>
    <w:rsid w:val="00C460AE"/>
    <w:rsid w:val="00C570BE"/>
    <w:rsid w:val="00C61914"/>
    <w:rsid w:val="00C725A8"/>
    <w:rsid w:val="00C75C94"/>
    <w:rsid w:val="00C84A0D"/>
    <w:rsid w:val="00C91D31"/>
    <w:rsid w:val="00CA1587"/>
    <w:rsid w:val="00CA344A"/>
    <w:rsid w:val="00CA7E86"/>
    <w:rsid w:val="00CB123B"/>
    <w:rsid w:val="00CB3CB7"/>
    <w:rsid w:val="00CB7D3C"/>
    <w:rsid w:val="00CD31E2"/>
    <w:rsid w:val="00CE3036"/>
    <w:rsid w:val="00CE65A3"/>
    <w:rsid w:val="00D004EC"/>
    <w:rsid w:val="00D04B28"/>
    <w:rsid w:val="00D10820"/>
    <w:rsid w:val="00D11F4C"/>
    <w:rsid w:val="00D13FE2"/>
    <w:rsid w:val="00D14D1F"/>
    <w:rsid w:val="00D17719"/>
    <w:rsid w:val="00D23780"/>
    <w:rsid w:val="00D26C48"/>
    <w:rsid w:val="00D308EC"/>
    <w:rsid w:val="00D31E06"/>
    <w:rsid w:val="00D3451C"/>
    <w:rsid w:val="00D40055"/>
    <w:rsid w:val="00D4628A"/>
    <w:rsid w:val="00D54474"/>
    <w:rsid w:val="00D63249"/>
    <w:rsid w:val="00D638AD"/>
    <w:rsid w:val="00D92551"/>
    <w:rsid w:val="00DA1B90"/>
    <w:rsid w:val="00DA45AF"/>
    <w:rsid w:val="00DB27F8"/>
    <w:rsid w:val="00DB43C8"/>
    <w:rsid w:val="00DB6120"/>
    <w:rsid w:val="00DC164A"/>
    <w:rsid w:val="00DC42F1"/>
    <w:rsid w:val="00DD3DF3"/>
    <w:rsid w:val="00DD6FBD"/>
    <w:rsid w:val="00DD73E4"/>
    <w:rsid w:val="00DD7C5A"/>
    <w:rsid w:val="00DE55A0"/>
    <w:rsid w:val="00DF4347"/>
    <w:rsid w:val="00E072BB"/>
    <w:rsid w:val="00E11075"/>
    <w:rsid w:val="00E15467"/>
    <w:rsid w:val="00E26997"/>
    <w:rsid w:val="00E405D3"/>
    <w:rsid w:val="00E54310"/>
    <w:rsid w:val="00E608C3"/>
    <w:rsid w:val="00E7569F"/>
    <w:rsid w:val="00E9708D"/>
    <w:rsid w:val="00EA0089"/>
    <w:rsid w:val="00EA1B80"/>
    <w:rsid w:val="00EA362A"/>
    <w:rsid w:val="00EA43E2"/>
    <w:rsid w:val="00EA47C7"/>
    <w:rsid w:val="00EC3F82"/>
    <w:rsid w:val="00EC4115"/>
    <w:rsid w:val="00ED7CCE"/>
    <w:rsid w:val="00EE17B5"/>
    <w:rsid w:val="00EE5CFC"/>
    <w:rsid w:val="00EE6053"/>
    <w:rsid w:val="00EE777D"/>
    <w:rsid w:val="00EF0BB0"/>
    <w:rsid w:val="00F0340B"/>
    <w:rsid w:val="00F12607"/>
    <w:rsid w:val="00F12937"/>
    <w:rsid w:val="00F204C0"/>
    <w:rsid w:val="00F227A2"/>
    <w:rsid w:val="00F23B22"/>
    <w:rsid w:val="00F25172"/>
    <w:rsid w:val="00F2541D"/>
    <w:rsid w:val="00F27A67"/>
    <w:rsid w:val="00F35DF7"/>
    <w:rsid w:val="00F4102E"/>
    <w:rsid w:val="00F44953"/>
    <w:rsid w:val="00F51EAA"/>
    <w:rsid w:val="00F542B5"/>
    <w:rsid w:val="00F60A72"/>
    <w:rsid w:val="00F75AA1"/>
    <w:rsid w:val="00F836D3"/>
    <w:rsid w:val="00F901F1"/>
    <w:rsid w:val="00FA3EA2"/>
    <w:rsid w:val="00FA64DD"/>
    <w:rsid w:val="00FA7E3D"/>
    <w:rsid w:val="00FC0348"/>
    <w:rsid w:val="00FC34CD"/>
    <w:rsid w:val="00FD281F"/>
    <w:rsid w:val="00FE43EB"/>
    <w:rsid w:val="00FE6997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14C4"/>
  <w15:chartTrackingRefBased/>
  <w15:docId w15:val="{DF6D2978-B106-4624-A7CB-D954CDFE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1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5FE"/>
  </w:style>
  <w:style w:type="paragraph" w:styleId="Footer">
    <w:name w:val="footer"/>
    <w:basedOn w:val="Normal"/>
    <w:link w:val="FooterChar"/>
    <w:uiPriority w:val="99"/>
    <w:unhideWhenUsed/>
    <w:rsid w:val="00BA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Latoya Leonard</dc:creator>
  <cp:keywords/>
  <dc:description/>
  <cp:lastModifiedBy>Latoya Leonard</cp:lastModifiedBy>
  <cp:revision>2</cp:revision>
  <cp:lastPrinted>2025-10-13T22:29:00Z</cp:lastPrinted>
  <dcterms:created xsi:type="dcterms:W3CDTF">2025-10-13T22:53:00Z</dcterms:created>
  <dcterms:modified xsi:type="dcterms:W3CDTF">2025-10-13T22:53:00Z</dcterms:modified>
</cp:coreProperties>
</file>