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C05E" w14:textId="77777777" w:rsidR="00070AB6" w:rsidRPr="00896218" w:rsidRDefault="00A83D7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 w:rsidRPr="00896218">
        <w:rPr>
          <w:noProof/>
          <w:color w:val="000000"/>
          <w:sz w:val="20"/>
          <w:szCs w:val="20"/>
        </w:rPr>
        <w:drawing>
          <wp:inline distT="0" distB="0" distL="0" distR="0" wp14:anchorId="2823D949" wp14:editId="2885CE64">
            <wp:extent cx="1266825" cy="1104900"/>
            <wp:effectExtent l="0" t="0" r="9525" b="0"/>
            <wp:docPr id="3" name="image1.png" descr="C:\Users\sta3jboro\Downloads\town seal color (1)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sta3jboro\Downloads\town seal color (1).bm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99A904" w14:textId="77777777" w:rsidR="00070AB6" w:rsidRPr="007D1068" w:rsidRDefault="00A83D7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070AB6" w:rsidRPr="007D1068" w:rsidSect="00FE5CB7">
          <w:pgSz w:w="12240" w:h="15840"/>
          <w:pgMar w:top="432" w:right="1440" w:bottom="1440" w:left="1440" w:header="720" w:footer="720" w:gutter="0"/>
          <w:pgNumType w:start="1"/>
          <w:cols w:space="720"/>
        </w:sectPr>
      </w:pPr>
      <w:r w:rsidRPr="007D1068">
        <w:rPr>
          <w:rFonts w:ascii="Times New Roman" w:eastAsia="Times New Roman" w:hAnsi="Times New Roman" w:cs="Times New Roman"/>
          <w:color w:val="000000"/>
        </w:rPr>
        <w:t>Town of Jonesboro</w:t>
      </w:r>
    </w:p>
    <w:p w14:paraId="5DF5FA9C" w14:textId="1D11A42E" w:rsidR="00070AB6" w:rsidRPr="007D1068" w:rsidRDefault="00A83D7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D1068">
        <w:rPr>
          <w:rFonts w:ascii="Times New Roman" w:eastAsia="Times New Roman" w:hAnsi="Times New Roman" w:cs="Times New Roman"/>
          <w:color w:val="000000"/>
        </w:rPr>
        <w:t xml:space="preserve">Mayor James “Spike” Harris </w:t>
      </w:r>
    </w:p>
    <w:p w14:paraId="409C0BC3" w14:textId="77777777" w:rsidR="00070AB6" w:rsidRPr="007D1068" w:rsidRDefault="00A83D7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D1068">
        <w:rPr>
          <w:rFonts w:ascii="Times New Roman" w:eastAsia="Times New Roman" w:hAnsi="Times New Roman" w:cs="Times New Roman"/>
          <w:color w:val="000000"/>
        </w:rPr>
        <w:t>Ph: 318-259-2385</w:t>
      </w:r>
    </w:p>
    <w:p w14:paraId="3D7C108E" w14:textId="77777777" w:rsidR="00070AB6" w:rsidRPr="007D1068" w:rsidRDefault="00A83D7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D1068">
        <w:rPr>
          <w:rFonts w:ascii="Times New Roman" w:eastAsia="Times New Roman" w:hAnsi="Times New Roman" w:cs="Times New Roman"/>
          <w:color w:val="000000"/>
        </w:rPr>
        <w:t>Fax: 318-259-4177</w:t>
      </w:r>
    </w:p>
    <w:p w14:paraId="5B93F3D2" w14:textId="77777777" w:rsidR="00070AB6" w:rsidRPr="007D1068" w:rsidRDefault="00A83D7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D1068">
        <w:rPr>
          <w:rFonts w:ascii="Times New Roman" w:eastAsia="Times New Roman" w:hAnsi="Times New Roman" w:cs="Times New Roman"/>
          <w:color w:val="000000"/>
        </w:rPr>
        <w:t>P.O. Box 610</w:t>
      </w:r>
    </w:p>
    <w:p w14:paraId="55FDB021" w14:textId="77777777" w:rsidR="00070AB6" w:rsidRPr="007D1068" w:rsidRDefault="00A83D7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D1068">
        <w:rPr>
          <w:rFonts w:ascii="Times New Roman" w:eastAsia="Times New Roman" w:hAnsi="Times New Roman" w:cs="Times New Roman"/>
          <w:color w:val="000000"/>
        </w:rPr>
        <w:t>128 Allen Avenue</w:t>
      </w:r>
    </w:p>
    <w:p w14:paraId="502E4FBD" w14:textId="77777777" w:rsidR="00070AB6" w:rsidRDefault="00A83D7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D1068">
        <w:rPr>
          <w:rFonts w:ascii="Times New Roman" w:eastAsia="Times New Roman" w:hAnsi="Times New Roman" w:cs="Times New Roman"/>
          <w:color w:val="000000"/>
        </w:rPr>
        <w:t>Jonesboro, Louisiana 71251</w:t>
      </w:r>
    </w:p>
    <w:p w14:paraId="005AD0F6" w14:textId="27569B86" w:rsidR="00952517" w:rsidRPr="007D1068" w:rsidRDefault="0095251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  <w:sectPr w:rsidR="00952517" w:rsidRPr="007D1068" w:rsidSect="00FE5CB7">
          <w:type w:val="continuous"/>
          <w:pgSz w:w="12240" w:h="15840"/>
          <w:pgMar w:top="432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1C7CEE4F" w14:textId="77777777" w:rsidR="00070AB6" w:rsidRPr="007D1068" w:rsidRDefault="00070AB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AC422D4" w14:textId="77777777" w:rsidR="00A240B0" w:rsidRDefault="00A240B0" w:rsidP="00A240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A3816D" w14:textId="77777777" w:rsidR="001728F4" w:rsidRPr="005F22E8" w:rsidRDefault="001728F4" w:rsidP="00A240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F814DC" w14:textId="1B4FA09B" w:rsidR="00A240B0" w:rsidRPr="00B43F29" w:rsidRDefault="001728F4" w:rsidP="00A240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F29">
        <w:rPr>
          <w:rFonts w:ascii="Times New Roman" w:hAnsi="Times New Roman" w:cs="Times New Roman"/>
          <w:b/>
          <w:bCs/>
          <w:sz w:val="24"/>
          <w:szCs w:val="24"/>
        </w:rPr>
        <w:t xml:space="preserve">Minutes of January </w:t>
      </w:r>
      <w:r w:rsidR="00A86C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561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43F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B43F29">
        <w:rPr>
          <w:rFonts w:ascii="Times New Roman" w:hAnsi="Times New Roman" w:cs="Times New Roman"/>
          <w:b/>
          <w:bCs/>
          <w:sz w:val="24"/>
          <w:szCs w:val="24"/>
        </w:rPr>
        <w:t>2025</w:t>
      </w:r>
      <w:proofErr w:type="gramEnd"/>
      <w:r w:rsidRPr="00B43F29">
        <w:rPr>
          <w:rFonts w:ascii="Times New Roman" w:hAnsi="Times New Roman" w:cs="Times New Roman"/>
          <w:b/>
          <w:bCs/>
          <w:sz w:val="24"/>
          <w:szCs w:val="24"/>
        </w:rPr>
        <w:t xml:space="preserve"> Board of Alderman Meeting</w:t>
      </w:r>
    </w:p>
    <w:p w14:paraId="6903E2B3" w14:textId="77777777" w:rsidR="001728F4" w:rsidRPr="00315E70" w:rsidRDefault="001728F4" w:rsidP="00A240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450D24" w14:textId="77777777" w:rsidR="00A240B0" w:rsidRPr="00315E70" w:rsidRDefault="00A240B0" w:rsidP="00A240B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E3C445" w14:textId="77777777" w:rsidR="00B43F29" w:rsidRPr="002561A4" w:rsidRDefault="00B43F29" w:rsidP="00DB16E5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Call to Order</w:t>
      </w:r>
      <w:r w:rsidRPr="002561A4">
        <w:rPr>
          <w:sz w:val="18"/>
          <w:szCs w:val="18"/>
        </w:rPr>
        <w:t>: Meeting was called to order by Mayor James “Spike” Harris</w:t>
      </w:r>
    </w:p>
    <w:p w14:paraId="61ED7D08" w14:textId="77777777" w:rsidR="00B43F29" w:rsidRPr="002561A4" w:rsidRDefault="00B43F29" w:rsidP="00DB16E5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Roll Call:</w:t>
      </w:r>
      <w:r w:rsidRPr="002561A4">
        <w:rPr>
          <w:sz w:val="18"/>
          <w:szCs w:val="18"/>
        </w:rPr>
        <w:t> A quorum was established with the following members present, Devin Flowers, Robert Hunter, James Ginn, and Robbie Siadek (arrived at 6:03 pm). Alderman Nia Evans was absent.</w:t>
      </w:r>
    </w:p>
    <w:p w14:paraId="6EE2804F" w14:textId="3DE88BD4" w:rsidR="00B43F29" w:rsidRPr="002561A4" w:rsidRDefault="00B43F29" w:rsidP="00DB16E5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Invocation</w:t>
      </w:r>
      <w:r w:rsidRPr="002561A4">
        <w:rPr>
          <w:sz w:val="18"/>
          <w:szCs w:val="18"/>
        </w:rPr>
        <w:t>: Alderman Ginn</w:t>
      </w:r>
    </w:p>
    <w:p w14:paraId="02613FD4" w14:textId="0AACE205" w:rsidR="00B43F29" w:rsidRPr="002561A4" w:rsidRDefault="00B43F29" w:rsidP="00DB16E5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 xml:space="preserve">Pledge of Allegiance: </w:t>
      </w:r>
      <w:r w:rsidRPr="002561A4">
        <w:rPr>
          <w:sz w:val="18"/>
          <w:szCs w:val="18"/>
        </w:rPr>
        <w:t>Alderman Hunter</w:t>
      </w:r>
    </w:p>
    <w:p w14:paraId="67DA557F" w14:textId="77777777" w:rsidR="00B43F29" w:rsidRPr="002561A4" w:rsidRDefault="00B43F29" w:rsidP="00DB16E5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Public Comments:</w:t>
      </w:r>
      <w:r w:rsidRPr="002561A4">
        <w:rPr>
          <w:sz w:val="18"/>
          <w:szCs w:val="18"/>
        </w:rPr>
        <w:t> None</w:t>
      </w:r>
    </w:p>
    <w:p w14:paraId="0EE99BD6" w14:textId="2BC06969" w:rsidR="00297DD2" w:rsidRPr="002561A4" w:rsidRDefault="00297DD2" w:rsidP="00DB16E5">
      <w:pPr>
        <w:spacing w:after="0" w:line="240" w:lineRule="auto"/>
        <w:rPr>
          <w:b/>
          <w:bCs/>
          <w:sz w:val="18"/>
          <w:szCs w:val="18"/>
        </w:rPr>
      </w:pPr>
      <w:r w:rsidRPr="002561A4">
        <w:rPr>
          <w:b/>
          <w:bCs/>
          <w:sz w:val="18"/>
          <w:szCs w:val="18"/>
        </w:rPr>
        <w:t>Mayor Harris asked for a motion to amend the agenda</w:t>
      </w:r>
      <w:r w:rsidR="00A86C13" w:rsidRPr="002561A4">
        <w:rPr>
          <w:b/>
          <w:bCs/>
          <w:sz w:val="18"/>
          <w:szCs w:val="18"/>
        </w:rPr>
        <w:t xml:space="preserve">. Mayor Harris amended item number ten to reflect (10a) </w:t>
      </w:r>
      <w:r w:rsidR="008B4007" w:rsidRPr="002561A4">
        <w:rPr>
          <w:b/>
          <w:bCs/>
          <w:sz w:val="18"/>
          <w:szCs w:val="18"/>
        </w:rPr>
        <w:t xml:space="preserve">to </w:t>
      </w:r>
      <w:proofErr w:type="gramStart"/>
      <w:r w:rsidR="008B4007" w:rsidRPr="002561A4">
        <w:rPr>
          <w:b/>
          <w:bCs/>
          <w:sz w:val="18"/>
          <w:szCs w:val="18"/>
        </w:rPr>
        <w:t>take</w:t>
      </w:r>
      <w:r w:rsidR="00A86C13" w:rsidRPr="002561A4">
        <w:rPr>
          <w:b/>
          <w:bCs/>
          <w:sz w:val="18"/>
          <w:szCs w:val="18"/>
        </w:rPr>
        <w:t xml:space="preserve"> action</w:t>
      </w:r>
      <w:proofErr w:type="gramEnd"/>
      <w:r w:rsidR="00A86C13" w:rsidRPr="002561A4">
        <w:rPr>
          <w:b/>
          <w:bCs/>
          <w:sz w:val="18"/>
          <w:szCs w:val="18"/>
        </w:rPr>
        <w:t xml:space="preserve"> on approving the bid for the</w:t>
      </w:r>
      <w:r w:rsidR="008B4007" w:rsidRPr="002561A4">
        <w:rPr>
          <w:b/>
          <w:bCs/>
          <w:sz w:val="18"/>
          <w:szCs w:val="18"/>
        </w:rPr>
        <w:t xml:space="preserve"> water</w:t>
      </w:r>
      <w:r w:rsidR="00A86C13" w:rsidRPr="002561A4">
        <w:rPr>
          <w:b/>
          <w:bCs/>
          <w:sz w:val="18"/>
          <w:szCs w:val="18"/>
        </w:rPr>
        <w:t xml:space="preserve"> meter replacements, (10b) </w:t>
      </w:r>
      <w:r w:rsidR="006551D6" w:rsidRPr="002561A4">
        <w:rPr>
          <w:b/>
          <w:bCs/>
          <w:sz w:val="18"/>
          <w:szCs w:val="18"/>
        </w:rPr>
        <w:t>reflect</w:t>
      </w:r>
      <w:r w:rsidR="00A86C13" w:rsidRPr="002561A4">
        <w:rPr>
          <w:b/>
          <w:bCs/>
          <w:sz w:val="18"/>
          <w:szCs w:val="18"/>
        </w:rPr>
        <w:t xml:space="preserve"> a discussion of updating the sales tax ordinance, and item number 15 would reflect (15a) Executive Session. </w:t>
      </w:r>
      <w:r w:rsidR="00A86C13" w:rsidRPr="002561A4">
        <w:rPr>
          <w:b/>
          <w:bCs/>
          <w:sz w:val="18"/>
          <w:szCs w:val="18"/>
        </w:rPr>
        <w:t xml:space="preserve"> A motion was made by Alderman Ginn, seconded by Alderman Siadek.</w:t>
      </w:r>
    </w:p>
    <w:p w14:paraId="3E0ECCCB" w14:textId="0492E839" w:rsidR="00B43F29" w:rsidRPr="002561A4" w:rsidRDefault="00B43F29" w:rsidP="00DB16E5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Approval of Agenda:</w:t>
      </w:r>
      <w:r w:rsidRPr="002561A4">
        <w:rPr>
          <w:sz w:val="18"/>
          <w:szCs w:val="18"/>
        </w:rPr>
        <w:t xml:space="preserve"> A motion to approve the agenda was made by Robbie Siadek and seconded by </w:t>
      </w:r>
      <w:r w:rsidR="008B4007" w:rsidRPr="002561A4">
        <w:rPr>
          <w:sz w:val="18"/>
          <w:szCs w:val="18"/>
        </w:rPr>
        <w:t xml:space="preserve">Alderman </w:t>
      </w:r>
      <w:r w:rsidRPr="002561A4">
        <w:rPr>
          <w:sz w:val="18"/>
          <w:szCs w:val="18"/>
        </w:rPr>
        <w:t>Hunter. There was no discussion. All in favor, motion passed.</w:t>
      </w:r>
    </w:p>
    <w:p w14:paraId="58D3688D" w14:textId="6853E56B" w:rsidR="00B43F29" w:rsidRPr="002561A4" w:rsidRDefault="00B43F29" w:rsidP="00DB16E5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Approval of Minutes from December 10, 2024</w:t>
      </w:r>
      <w:r w:rsidRPr="002561A4">
        <w:rPr>
          <w:sz w:val="18"/>
          <w:szCs w:val="18"/>
        </w:rPr>
        <w:t>: A motion to approve the minutes from December 10, 2024, was made by Alderman Flowers</w:t>
      </w:r>
      <w:r w:rsidR="006551D6" w:rsidRPr="002561A4">
        <w:rPr>
          <w:sz w:val="18"/>
          <w:szCs w:val="18"/>
        </w:rPr>
        <w:t xml:space="preserve">, seconded by Alderman Hunter. </w:t>
      </w:r>
      <w:r w:rsidRPr="002561A4">
        <w:rPr>
          <w:sz w:val="18"/>
          <w:szCs w:val="18"/>
        </w:rPr>
        <w:t>All in favor, motion passed.</w:t>
      </w:r>
    </w:p>
    <w:p w14:paraId="415EDD23" w14:textId="6F343F65" w:rsidR="00B43F29" w:rsidRPr="002561A4" w:rsidRDefault="00B43F29" w:rsidP="00DB16E5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 xml:space="preserve">Approval of Financials from December 2024: </w:t>
      </w:r>
      <w:r w:rsidRPr="002561A4">
        <w:rPr>
          <w:sz w:val="18"/>
          <w:szCs w:val="18"/>
        </w:rPr>
        <w:t>A motion to approve the financials from December 2024 was made by Alderman</w:t>
      </w:r>
      <w:r w:rsidR="006551D6" w:rsidRPr="002561A4">
        <w:rPr>
          <w:sz w:val="18"/>
          <w:szCs w:val="18"/>
        </w:rPr>
        <w:t xml:space="preserve"> </w:t>
      </w:r>
      <w:r w:rsidRPr="002561A4">
        <w:rPr>
          <w:sz w:val="18"/>
          <w:szCs w:val="18"/>
        </w:rPr>
        <w:t>Hunter</w:t>
      </w:r>
      <w:r w:rsidR="006551D6" w:rsidRPr="002561A4">
        <w:rPr>
          <w:sz w:val="18"/>
          <w:szCs w:val="18"/>
        </w:rPr>
        <w:t xml:space="preserve">, seconded by </w:t>
      </w:r>
      <w:r w:rsidRPr="002561A4">
        <w:rPr>
          <w:sz w:val="18"/>
          <w:szCs w:val="18"/>
        </w:rPr>
        <w:t xml:space="preserve">Alderman Ginn. No discussion. A vote was taken </w:t>
      </w:r>
      <w:r w:rsidR="006551D6" w:rsidRPr="002561A4">
        <w:rPr>
          <w:sz w:val="18"/>
          <w:szCs w:val="18"/>
        </w:rPr>
        <w:t>(</w:t>
      </w:r>
      <w:r w:rsidRPr="002561A4">
        <w:rPr>
          <w:sz w:val="18"/>
          <w:szCs w:val="18"/>
        </w:rPr>
        <w:t>Flowers: Nay Hunter: Yay Siadek: Yay Ginn: Yay</w:t>
      </w:r>
      <w:r w:rsidR="006551D6" w:rsidRPr="002561A4">
        <w:rPr>
          <w:sz w:val="18"/>
          <w:szCs w:val="18"/>
        </w:rPr>
        <w:t>). Motion passed.</w:t>
      </w:r>
    </w:p>
    <w:p w14:paraId="6F56617A" w14:textId="5D3694D3" w:rsidR="00B43F29" w:rsidRPr="002561A4" w:rsidRDefault="00B43F29" w:rsidP="00DB16E5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 xml:space="preserve">Introduction of an Ordinance to Adopt the Traffic and Vehicle Code: </w:t>
      </w:r>
      <w:r w:rsidRPr="002561A4">
        <w:rPr>
          <w:sz w:val="18"/>
          <w:szCs w:val="18"/>
        </w:rPr>
        <w:t xml:space="preserve">A motion to introduce Ordinance 2021-001 to adopt the traffic and vehicle code was made by </w:t>
      </w:r>
      <w:r w:rsidR="006551D6" w:rsidRPr="002561A4">
        <w:rPr>
          <w:sz w:val="18"/>
          <w:szCs w:val="18"/>
        </w:rPr>
        <w:t>Alderman</w:t>
      </w:r>
      <w:r w:rsidRPr="002561A4">
        <w:rPr>
          <w:sz w:val="18"/>
          <w:szCs w:val="18"/>
        </w:rPr>
        <w:t xml:space="preserve"> Ginn and seconded by </w:t>
      </w:r>
      <w:r w:rsidR="006551D6" w:rsidRPr="002561A4">
        <w:rPr>
          <w:sz w:val="18"/>
          <w:szCs w:val="18"/>
        </w:rPr>
        <w:t>Alderman</w:t>
      </w:r>
      <w:r w:rsidRPr="002561A4">
        <w:rPr>
          <w:sz w:val="18"/>
          <w:szCs w:val="18"/>
        </w:rPr>
        <w:t xml:space="preserve"> Siadek. No discussion. All in favor, motion passed.</w:t>
      </w:r>
    </w:p>
    <w:p w14:paraId="4BE51AE2" w14:textId="10782A55" w:rsidR="00A86C13" w:rsidRPr="002561A4" w:rsidRDefault="00B43F29" w:rsidP="00A86C13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 xml:space="preserve">Introduction of an Ordinance to Adopt the Jonesboro Criminal Code: </w:t>
      </w:r>
      <w:r w:rsidRPr="002561A4">
        <w:rPr>
          <w:sz w:val="18"/>
          <w:szCs w:val="18"/>
        </w:rPr>
        <w:t xml:space="preserve">A motion to introduce Ordinance 2021-002 to adopt the Jonesboro Criminal Code was made by </w:t>
      </w:r>
      <w:r w:rsidR="006551D6" w:rsidRPr="002561A4">
        <w:rPr>
          <w:sz w:val="18"/>
          <w:szCs w:val="18"/>
        </w:rPr>
        <w:t>Alderman</w:t>
      </w:r>
      <w:r w:rsidRPr="002561A4">
        <w:rPr>
          <w:sz w:val="18"/>
          <w:szCs w:val="18"/>
        </w:rPr>
        <w:t xml:space="preserve"> Siadek and seconded by </w:t>
      </w:r>
      <w:r w:rsidR="006551D6" w:rsidRPr="002561A4">
        <w:rPr>
          <w:sz w:val="18"/>
          <w:szCs w:val="18"/>
        </w:rPr>
        <w:t>Alderman</w:t>
      </w:r>
      <w:r w:rsidRPr="002561A4">
        <w:rPr>
          <w:sz w:val="18"/>
          <w:szCs w:val="18"/>
        </w:rPr>
        <w:t xml:space="preserve"> Hunter. No discussion. All in favor, motion passed.</w:t>
      </w:r>
    </w:p>
    <w:p w14:paraId="4F4E8737" w14:textId="2239041A" w:rsidR="00A86C13" w:rsidRPr="002561A4" w:rsidRDefault="006551D6" w:rsidP="00A86C13">
      <w:pPr>
        <w:pStyle w:val="ListParagraph"/>
        <w:numPr>
          <w:ilvl w:val="0"/>
          <w:numId w:val="21"/>
        </w:num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Approve bids for water meters:</w:t>
      </w:r>
      <w:r w:rsidRPr="002561A4">
        <w:rPr>
          <w:sz w:val="18"/>
          <w:szCs w:val="18"/>
        </w:rPr>
        <w:t xml:space="preserve"> </w:t>
      </w:r>
      <w:r w:rsidR="00A86C13" w:rsidRPr="002561A4">
        <w:rPr>
          <w:sz w:val="18"/>
          <w:szCs w:val="18"/>
        </w:rPr>
        <w:t xml:space="preserve">A motion to approve the </w:t>
      </w:r>
      <w:r w:rsidR="0061208B" w:rsidRPr="002561A4">
        <w:rPr>
          <w:sz w:val="18"/>
          <w:szCs w:val="18"/>
        </w:rPr>
        <w:t>bids to update the water meters</w:t>
      </w:r>
      <w:r w:rsidRPr="002561A4">
        <w:rPr>
          <w:sz w:val="18"/>
          <w:szCs w:val="18"/>
        </w:rPr>
        <w:t xml:space="preserve"> was</w:t>
      </w:r>
      <w:r w:rsidR="0061208B" w:rsidRPr="002561A4">
        <w:rPr>
          <w:sz w:val="18"/>
          <w:szCs w:val="18"/>
        </w:rPr>
        <w:t xml:space="preserve"> made by Alderman Ginn, seconded by Alderman Hunte</w:t>
      </w:r>
      <w:r w:rsidRPr="002561A4">
        <w:rPr>
          <w:sz w:val="18"/>
          <w:szCs w:val="18"/>
        </w:rPr>
        <w:t>r. All in favor, motion passed</w:t>
      </w:r>
    </w:p>
    <w:p w14:paraId="4CCB5E4A" w14:textId="73E3F780" w:rsidR="00A86C13" w:rsidRPr="002561A4" w:rsidRDefault="00A86C13" w:rsidP="00A86C13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  <w:sz w:val="18"/>
          <w:szCs w:val="18"/>
        </w:rPr>
      </w:pPr>
      <w:r w:rsidRPr="002561A4">
        <w:rPr>
          <w:b/>
          <w:bCs/>
          <w:sz w:val="18"/>
          <w:szCs w:val="18"/>
        </w:rPr>
        <w:t xml:space="preserve">Sales Tax Ordinance: </w:t>
      </w:r>
      <w:r w:rsidRPr="002561A4">
        <w:rPr>
          <w:sz w:val="18"/>
          <w:szCs w:val="18"/>
        </w:rPr>
        <w:t>A discussion was held to amend the sales and use tax ordinance.</w:t>
      </w:r>
    </w:p>
    <w:p w14:paraId="2758918D" w14:textId="77777777" w:rsidR="00B43F29" w:rsidRPr="002561A4" w:rsidRDefault="00B43F29" w:rsidP="00DB16E5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Condemnation Hearings per Ordinance # 534 Section: 20-56</w:t>
      </w:r>
    </w:p>
    <w:p w14:paraId="0BD4A30C" w14:textId="62951D34" w:rsidR="00B43F29" w:rsidRPr="002561A4" w:rsidRDefault="00B43F29" w:rsidP="00DB16E5">
      <w:pPr>
        <w:pStyle w:val="ListParagraph"/>
        <w:numPr>
          <w:ilvl w:val="0"/>
          <w:numId w:val="16"/>
        </w:num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724 Allen</w:t>
      </w:r>
    </w:p>
    <w:p w14:paraId="777FA825" w14:textId="0AF0DFE5" w:rsidR="00B43F29" w:rsidRPr="002561A4" w:rsidRDefault="00B43F29" w:rsidP="00B43F29">
      <w:pPr>
        <w:numPr>
          <w:ilvl w:val="1"/>
          <w:numId w:val="16"/>
        </w:numPr>
        <w:spacing w:after="100" w:afterAutospacing="1" w:line="240" w:lineRule="auto"/>
        <w:rPr>
          <w:sz w:val="18"/>
          <w:szCs w:val="18"/>
        </w:rPr>
      </w:pPr>
      <w:r w:rsidRPr="002561A4">
        <w:rPr>
          <w:sz w:val="18"/>
          <w:szCs w:val="18"/>
        </w:rPr>
        <w:t xml:space="preserve">The owners of 724 Allen requested an extension to bring property into compliance; Public hearing date has been reset for this property on February 11, </w:t>
      </w:r>
      <w:r w:rsidR="0053096D" w:rsidRPr="002561A4">
        <w:rPr>
          <w:sz w:val="18"/>
          <w:szCs w:val="18"/>
        </w:rPr>
        <w:t>2025,</w:t>
      </w:r>
      <w:r w:rsidRPr="002561A4">
        <w:rPr>
          <w:sz w:val="18"/>
          <w:szCs w:val="18"/>
        </w:rPr>
        <w:t xml:space="preserve"> during the regular scheduled council meeting. </w:t>
      </w:r>
    </w:p>
    <w:p w14:paraId="77629AC2" w14:textId="77777777" w:rsidR="00B43F29" w:rsidRPr="002561A4" w:rsidRDefault="00B43F29" w:rsidP="00B43F29">
      <w:pPr>
        <w:numPr>
          <w:ilvl w:val="0"/>
          <w:numId w:val="16"/>
        </w:numPr>
        <w:spacing w:after="100" w:afterAutospacing="1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Adams Street Buildings p# 0105020850</w:t>
      </w:r>
    </w:p>
    <w:p w14:paraId="1CD8067B" w14:textId="632C81B7" w:rsidR="00B43F29" w:rsidRPr="002561A4" w:rsidRDefault="002561A4" w:rsidP="00B43F29">
      <w:pPr>
        <w:numPr>
          <w:ilvl w:val="1"/>
          <w:numId w:val="16"/>
        </w:numPr>
        <w:spacing w:after="100" w:afterAutospacing="1" w:line="240" w:lineRule="auto"/>
        <w:rPr>
          <w:sz w:val="18"/>
          <w:szCs w:val="18"/>
        </w:rPr>
      </w:pPr>
      <w:r w:rsidRPr="002561A4">
        <w:rPr>
          <w:sz w:val="18"/>
          <w:szCs w:val="18"/>
        </w:rPr>
        <w:t xml:space="preserve">There was a representation, different from the information on the tax assessor’s website and the Town of Jonesboro’s records, stating that he was the owner of the property. </w:t>
      </w:r>
      <w:r>
        <w:rPr>
          <w:sz w:val="18"/>
          <w:szCs w:val="18"/>
        </w:rPr>
        <w:t xml:space="preserve"> </w:t>
      </w:r>
    </w:p>
    <w:p w14:paraId="267D55DB" w14:textId="77777777" w:rsidR="00B43F29" w:rsidRPr="002561A4" w:rsidRDefault="00B43F29" w:rsidP="00B43F29">
      <w:pPr>
        <w:numPr>
          <w:ilvl w:val="0"/>
          <w:numId w:val="16"/>
        </w:numPr>
        <w:spacing w:after="100" w:afterAutospacing="1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405 Central</w:t>
      </w:r>
    </w:p>
    <w:p w14:paraId="31537CBD" w14:textId="77777777" w:rsidR="00B43F29" w:rsidRPr="002561A4" w:rsidRDefault="00B43F29" w:rsidP="00B43F29">
      <w:pPr>
        <w:numPr>
          <w:ilvl w:val="1"/>
          <w:numId w:val="16"/>
        </w:numPr>
        <w:spacing w:after="100" w:afterAutospacing="1" w:line="240" w:lineRule="auto"/>
        <w:rPr>
          <w:sz w:val="18"/>
          <w:szCs w:val="18"/>
        </w:rPr>
      </w:pPr>
      <w:r w:rsidRPr="002561A4">
        <w:rPr>
          <w:sz w:val="18"/>
          <w:szCs w:val="18"/>
        </w:rPr>
        <w:t xml:space="preserve">No representation from Ownership </w:t>
      </w:r>
    </w:p>
    <w:p w14:paraId="6AE531C1" w14:textId="77777777" w:rsidR="00B43F29" w:rsidRPr="002561A4" w:rsidRDefault="00B43F29" w:rsidP="00B43F29">
      <w:pPr>
        <w:numPr>
          <w:ilvl w:val="0"/>
          <w:numId w:val="16"/>
        </w:numPr>
        <w:spacing w:after="100" w:afterAutospacing="1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326 Fourth Street</w:t>
      </w:r>
    </w:p>
    <w:p w14:paraId="75B2A3CF" w14:textId="77777777" w:rsidR="00B43F29" w:rsidRPr="002561A4" w:rsidRDefault="00B43F29" w:rsidP="00B43F29">
      <w:pPr>
        <w:numPr>
          <w:ilvl w:val="1"/>
          <w:numId w:val="16"/>
        </w:numPr>
        <w:spacing w:after="100" w:afterAutospacing="1" w:line="240" w:lineRule="auto"/>
        <w:rPr>
          <w:sz w:val="18"/>
          <w:szCs w:val="18"/>
        </w:rPr>
      </w:pPr>
      <w:r w:rsidRPr="002561A4">
        <w:rPr>
          <w:sz w:val="18"/>
          <w:szCs w:val="18"/>
        </w:rPr>
        <w:t xml:space="preserve">No representation from Ownership </w:t>
      </w:r>
    </w:p>
    <w:p w14:paraId="1AAA17DD" w14:textId="77777777" w:rsidR="00B43F29" w:rsidRPr="002561A4" w:rsidRDefault="00B43F29" w:rsidP="00B43F29">
      <w:pPr>
        <w:numPr>
          <w:ilvl w:val="0"/>
          <w:numId w:val="16"/>
        </w:numPr>
        <w:spacing w:after="100" w:afterAutospacing="1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209 Cooper</w:t>
      </w:r>
    </w:p>
    <w:p w14:paraId="0A6227D2" w14:textId="77777777" w:rsidR="00B43F29" w:rsidRDefault="00B43F29" w:rsidP="00B43F29">
      <w:pPr>
        <w:numPr>
          <w:ilvl w:val="1"/>
          <w:numId w:val="16"/>
        </w:numPr>
        <w:spacing w:after="100" w:afterAutospacing="1" w:line="240" w:lineRule="auto"/>
        <w:rPr>
          <w:sz w:val="18"/>
          <w:szCs w:val="18"/>
        </w:rPr>
      </w:pPr>
      <w:r w:rsidRPr="002561A4">
        <w:rPr>
          <w:sz w:val="18"/>
          <w:szCs w:val="18"/>
        </w:rPr>
        <w:t xml:space="preserve">No representation from Ownership </w:t>
      </w:r>
    </w:p>
    <w:p w14:paraId="7E4F4638" w14:textId="77777777" w:rsidR="002561A4" w:rsidRDefault="002561A4" w:rsidP="002561A4">
      <w:pPr>
        <w:spacing w:after="100" w:afterAutospacing="1" w:line="240" w:lineRule="auto"/>
        <w:rPr>
          <w:sz w:val="18"/>
          <w:szCs w:val="18"/>
        </w:rPr>
      </w:pPr>
    </w:p>
    <w:p w14:paraId="0B9417A5" w14:textId="77777777" w:rsidR="002561A4" w:rsidRPr="002561A4" w:rsidRDefault="002561A4" w:rsidP="002561A4">
      <w:pPr>
        <w:spacing w:after="100" w:afterAutospacing="1" w:line="240" w:lineRule="auto"/>
        <w:rPr>
          <w:sz w:val="18"/>
          <w:szCs w:val="18"/>
        </w:rPr>
      </w:pPr>
    </w:p>
    <w:p w14:paraId="2727FCB5" w14:textId="77777777" w:rsidR="008A4EFD" w:rsidRPr="002561A4" w:rsidRDefault="00B43F29" w:rsidP="0053096D">
      <w:pPr>
        <w:spacing w:after="0" w:line="240" w:lineRule="auto"/>
        <w:rPr>
          <w:b/>
          <w:bCs/>
          <w:sz w:val="18"/>
          <w:szCs w:val="18"/>
        </w:rPr>
      </w:pPr>
      <w:r w:rsidRPr="002561A4">
        <w:rPr>
          <w:b/>
          <w:bCs/>
          <w:sz w:val="18"/>
          <w:szCs w:val="18"/>
        </w:rPr>
        <w:lastRenderedPageBreak/>
        <w:t>Vote to condemn structures/buildings at:</w:t>
      </w:r>
    </w:p>
    <w:p w14:paraId="26599A5F" w14:textId="77777777" w:rsidR="0053096D" w:rsidRPr="002561A4" w:rsidRDefault="00B43F29" w:rsidP="0053096D">
      <w:pPr>
        <w:spacing w:after="0" w:line="240" w:lineRule="auto"/>
        <w:rPr>
          <w:b/>
          <w:bCs/>
          <w:sz w:val="18"/>
          <w:szCs w:val="18"/>
        </w:rPr>
      </w:pPr>
      <w:r w:rsidRPr="002561A4">
        <w:rPr>
          <w:b/>
          <w:bCs/>
          <w:sz w:val="18"/>
          <w:szCs w:val="18"/>
        </w:rPr>
        <w:t>724 Allen</w:t>
      </w:r>
      <w:r w:rsidR="0053096D" w:rsidRPr="002561A4">
        <w:rPr>
          <w:b/>
          <w:bCs/>
          <w:sz w:val="18"/>
          <w:szCs w:val="18"/>
        </w:rPr>
        <w:t>:</w:t>
      </w:r>
    </w:p>
    <w:p w14:paraId="3E4B5C32" w14:textId="6655E1CD" w:rsidR="00B43F29" w:rsidRPr="002561A4" w:rsidRDefault="0053096D" w:rsidP="0053096D">
      <w:pPr>
        <w:spacing w:after="0" w:line="240" w:lineRule="auto"/>
        <w:rPr>
          <w:b/>
          <w:bCs/>
          <w:sz w:val="18"/>
          <w:szCs w:val="18"/>
        </w:rPr>
      </w:pPr>
      <w:r w:rsidRPr="002561A4">
        <w:rPr>
          <w:sz w:val="18"/>
          <w:szCs w:val="18"/>
        </w:rPr>
        <w:t>A motion to table this condemnation for Tuesday, February 11. 2025 was made by Alderman Flowers and seconded by Alderman Hunter.</w:t>
      </w:r>
      <w:r w:rsidR="00B43F29" w:rsidRPr="002561A4">
        <w:rPr>
          <w:sz w:val="18"/>
          <w:szCs w:val="18"/>
        </w:rPr>
        <w:t xml:space="preserve"> </w:t>
      </w:r>
    </w:p>
    <w:p w14:paraId="6C1CC619" w14:textId="0EBEBE56" w:rsidR="00B43F29" w:rsidRPr="002561A4" w:rsidRDefault="00B43F29" w:rsidP="0053096D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Adams Street Buildings p# 0105020850</w:t>
      </w:r>
      <w:r w:rsidR="00297DD2" w:rsidRPr="002561A4">
        <w:rPr>
          <w:b/>
          <w:bCs/>
          <w:sz w:val="18"/>
          <w:szCs w:val="18"/>
        </w:rPr>
        <w:t>:</w:t>
      </w:r>
      <w:r w:rsidRPr="002561A4">
        <w:rPr>
          <w:sz w:val="18"/>
          <w:szCs w:val="18"/>
        </w:rPr>
        <w:t xml:space="preserve"> </w:t>
      </w:r>
      <w:r w:rsidR="00297DD2" w:rsidRPr="002561A4">
        <w:rPr>
          <w:sz w:val="18"/>
          <w:szCs w:val="18"/>
        </w:rPr>
        <w:t>Alderman Siadek</w:t>
      </w:r>
      <w:r w:rsidRPr="002561A4">
        <w:rPr>
          <w:sz w:val="18"/>
          <w:szCs w:val="18"/>
        </w:rPr>
        <w:t xml:space="preserve"> made a motion to condemn Adams Street Buildings p# 0105020850</w:t>
      </w:r>
      <w:r w:rsidR="00297DD2" w:rsidRPr="002561A4">
        <w:rPr>
          <w:sz w:val="18"/>
          <w:szCs w:val="18"/>
        </w:rPr>
        <w:t>, s</w:t>
      </w:r>
      <w:r w:rsidRPr="002561A4">
        <w:rPr>
          <w:sz w:val="18"/>
          <w:szCs w:val="18"/>
        </w:rPr>
        <w:t xml:space="preserve">econded by </w:t>
      </w:r>
      <w:r w:rsidR="00297DD2" w:rsidRPr="002561A4">
        <w:rPr>
          <w:sz w:val="18"/>
          <w:szCs w:val="18"/>
        </w:rPr>
        <w:t>Alderman Ginn</w:t>
      </w:r>
      <w:r w:rsidRPr="002561A4">
        <w:rPr>
          <w:sz w:val="18"/>
          <w:szCs w:val="18"/>
        </w:rPr>
        <w:t xml:space="preserve">. </w:t>
      </w:r>
      <w:r w:rsidR="006551D6" w:rsidRPr="002561A4">
        <w:rPr>
          <w:sz w:val="18"/>
          <w:szCs w:val="18"/>
        </w:rPr>
        <w:t>Alderman Flowers was concerned that the property owner did not receive a certified letter. Compliance office, Austin Ballott, provided documentation to confirm the name that was on file at the tax assessor’s office</w:t>
      </w:r>
      <w:r w:rsidR="002561A4">
        <w:rPr>
          <w:sz w:val="18"/>
          <w:szCs w:val="18"/>
        </w:rPr>
        <w:t xml:space="preserve"> and the Town of Jonesboro. A vote </w:t>
      </w:r>
      <w:r w:rsidR="00144334" w:rsidRPr="002561A4">
        <w:rPr>
          <w:sz w:val="18"/>
          <w:szCs w:val="18"/>
        </w:rPr>
        <w:t>was taken (</w:t>
      </w:r>
      <w:r w:rsidRPr="002561A4">
        <w:rPr>
          <w:sz w:val="18"/>
          <w:szCs w:val="18"/>
        </w:rPr>
        <w:t>Ginn: Yay. Siadek: Yay. Hunter: Nay. Flowers: Nay</w:t>
      </w:r>
      <w:r w:rsidR="00144334" w:rsidRPr="002561A4">
        <w:rPr>
          <w:sz w:val="18"/>
          <w:szCs w:val="18"/>
        </w:rPr>
        <w:t>)</w:t>
      </w:r>
      <w:r w:rsidRPr="002561A4">
        <w:rPr>
          <w:sz w:val="18"/>
          <w:szCs w:val="18"/>
        </w:rPr>
        <w:t xml:space="preserve">. Mayor Harris broke the tie with a vote of </w:t>
      </w:r>
      <w:r w:rsidR="00297DD2" w:rsidRPr="002561A4">
        <w:rPr>
          <w:sz w:val="18"/>
          <w:szCs w:val="18"/>
        </w:rPr>
        <w:t>Yay</w:t>
      </w:r>
      <w:r w:rsidRPr="002561A4">
        <w:rPr>
          <w:sz w:val="18"/>
          <w:szCs w:val="18"/>
        </w:rPr>
        <w:t xml:space="preserve">. </w:t>
      </w:r>
      <w:r w:rsidR="00297DD2" w:rsidRPr="002561A4">
        <w:rPr>
          <w:sz w:val="18"/>
          <w:szCs w:val="18"/>
        </w:rPr>
        <w:t>Motion passed.</w:t>
      </w:r>
    </w:p>
    <w:p w14:paraId="26E8A86A" w14:textId="24A711FC" w:rsidR="00B43F29" w:rsidRPr="002561A4" w:rsidRDefault="00B43F29" w:rsidP="0053096D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405 Central</w:t>
      </w:r>
      <w:r w:rsidR="00297DD2" w:rsidRPr="002561A4">
        <w:rPr>
          <w:b/>
          <w:bCs/>
          <w:sz w:val="18"/>
          <w:szCs w:val="18"/>
        </w:rPr>
        <w:t>:</w:t>
      </w:r>
      <w:r w:rsidR="00297DD2" w:rsidRPr="002561A4">
        <w:rPr>
          <w:sz w:val="18"/>
          <w:szCs w:val="18"/>
        </w:rPr>
        <w:t xml:space="preserve"> </w:t>
      </w:r>
      <w:r w:rsidRPr="002561A4">
        <w:rPr>
          <w:sz w:val="18"/>
          <w:szCs w:val="18"/>
        </w:rPr>
        <w:t xml:space="preserve"> </w:t>
      </w:r>
      <w:r w:rsidR="00297DD2" w:rsidRPr="002561A4">
        <w:rPr>
          <w:sz w:val="18"/>
          <w:szCs w:val="18"/>
        </w:rPr>
        <w:t>Alderman Flowers</w:t>
      </w:r>
      <w:r w:rsidRPr="002561A4">
        <w:rPr>
          <w:sz w:val="18"/>
          <w:szCs w:val="18"/>
        </w:rPr>
        <w:t xml:space="preserve"> made a motion to condemn the structure on 405 Central</w:t>
      </w:r>
      <w:r w:rsidR="00297DD2" w:rsidRPr="002561A4">
        <w:rPr>
          <w:sz w:val="18"/>
          <w:szCs w:val="18"/>
        </w:rPr>
        <w:t>, s</w:t>
      </w:r>
      <w:r w:rsidRPr="002561A4">
        <w:rPr>
          <w:sz w:val="18"/>
          <w:szCs w:val="18"/>
        </w:rPr>
        <w:t xml:space="preserve">econded by </w:t>
      </w:r>
      <w:r w:rsidR="00297DD2" w:rsidRPr="002561A4">
        <w:rPr>
          <w:sz w:val="18"/>
          <w:szCs w:val="18"/>
        </w:rPr>
        <w:t>Alderman Siadek</w:t>
      </w:r>
      <w:r w:rsidRPr="002561A4">
        <w:rPr>
          <w:sz w:val="18"/>
          <w:szCs w:val="18"/>
        </w:rPr>
        <w:t xml:space="preserve">. Motion </w:t>
      </w:r>
      <w:r w:rsidR="00297DD2" w:rsidRPr="002561A4">
        <w:rPr>
          <w:sz w:val="18"/>
          <w:szCs w:val="18"/>
        </w:rPr>
        <w:t>passed.</w:t>
      </w:r>
      <w:r w:rsidRPr="002561A4">
        <w:rPr>
          <w:sz w:val="18"/>
          <w:szCs w:val="18"/>
        </w:rPr>
        <w:t xml:space="preserve"> </w:t>
      </w:r>
    </w:p>
    <w:p w14:paraId="4691C3BF" w14:textId="00A59B30" w:rsidR="00B43F29" w:rsidRPr="002561A4" w:rsidRDefault="00B43F29" w:rsidP="0053096D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326 Fourth Street</w:t>
      </w:r>
      <w:r w:rsidR="00297DD2" w:rsidRPr="002561A4">
        <w:rPr>
          <w:b/>
          <w:bCs/>
          <w:sz w:val="18"/>
          <w:szCs w:val="18"/>
        </w:rPr>
        <w:t xml:space="preserve">: </w:t>
      </w:r>
      <w:r w:rsidR="00297DD2" w:rsidRPr="002561A4">
        <w:rPr>
          <w:sz w:val="18"/>
          <w:szCs w:val="18"/>
        </w:rPr>
        <w:t>Alderman Ginn</w:t>
      </w:r>
      <w:r w:rsidRPr="002561A4">
        <w:rPr>
          <w:sz w:val="18"/>
          <w:szCs w:val="18"/>
        </w:rPr>
        <w:t xml:space="preserve"> made a motion to condemn the structure on 326 Fourth</w:t>
      </w:r>
      <w:r w:rsidR="00297DD2" w:rsidRPr="002561A4">
        <w:rPr>
          <w:sz w:val="18"/>
          <w:szCs w:val="18"/>
        </w:rPr>
        <w:t>, s</w:t>
      </w:r>
      <w:r w:rsidRPr="002561A4">
        <w:rPr>
          <w:sz w:val="18"/>
          <w:szCs w:val="18"/>
        </w:rPr>
        <w:t xml:space="preserve">econded by </w:t>
      </w:r>
      <w:r w:rsidR="00297DD2" w:rsidRPr="002561A4">
        <w:rPr>
          <w:sz w:val="18"/>
          <w:szCs w:val="18"/>
        </w:rPr>
        <w:t>Alderman Hunter</w:t>
      </w:r>
      <w:r w:rsidRPr="002561A4">
        <w:rPr>
          <w:sz w:val="18"/>
          <w:szCs w:val="18"/>
        </w:rPr>
        <w:t xml:space="preserve">. Motion </w:t>
      </w:r>
      <w:r w:rsidR="00297DD2" w:rsidRPr="002561A4">
        <w:rPr>
          <w:sz w:val="18"/>
          <w:szCs w:val="18"/>
        </w:rPr>
        <w:t>passed</w:t>
      </w:r>
      <w:r w:rsidRPr="002561A4">
        <w:rPr>
          <w:sz w:val="18"/>
          <w:szCs w:val="18"/>
        </w:rPr>
        <w:t xml:space="preserve">. </w:t>
      </w:r>
    </w:p>
    <w:p w14:paraId="610F5D09" w14:textId="1D659787" w:rsidR="00B43F29" w:rsidRPr="002561A4" w:rsidRDefault="00B43F29" w:rsidP="0053096D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209 Cooper</w:t>
      </w:r>
      <w:r w:rsidR="00297DD2" w:rsidRPr="002561A4">
        <w:rPr>
          <w:sz w:val="18"/>
          <w:szCs w:val="18"/>
        </w:rPr>
        <w:t>: Alderman Siadek</w:t>
      </w:r>
      <w:r w:rsidRPr="002561A4">
        <w:rPr>
          <w:sz w:val="18"/>
          <w:szCs w:val="18"/>
        </w:rPr>
        <w:t xml:space="preserve"> made a motion to condemn the structure on 209 Cooper</w:t>
      </w:r>
      <w:r w:rsidR="00297DD2" w:rsidRPr="002561A4">
        <w:rPr>
          <w:sz w:val="18"/>
          <w:szCs w:val="18"/>
        </w:rPr>
        <w:t>, s</w:t>
      </w:r>
      <w:r w:rsidRPr="002561A4">
        <w:rPr>
          <w:sz w:val="18"/>
          <w:szCs w:val="18"/>
        </w:rPr>
        <w:t xml:space="preserve">econded by </w:t>
      </w:r>
      <w:r w:rsidR="00297DD2" w:rsidRPr="002561A4">
        <w:rPr>
          <w:sz w:val="18"/>
          <w:szCs w:val="18"/>
        </w:rPr>
        <w:t xml:space="preserve">Alderman Hunter. </w:t>
      </w:r>
      <w:r w:rsidRPr="002561A4">
        <w:rPr>
          <w:sz w:val="18"/>
          <w:szCs w:val="18"/>
        </w:rPr>
        <w:t xml:space="preserve">Motion </w:t>
      </w:r>
      <w:r w:rsidR="00297DD2" w:rsidRPr="002561A4">
        <w:rPr>
          <w:sz w:val="18"/>
          <w:szCs w:val="18"/>
        </w:rPr>
        <w:t>Passed</w:t>
      </w:r>
      <w:r w:rsidRPr="002561A4">
        <w:rPr>
          <w:sz w:val="18"/>
          <w:szCs w:val="18"/>
        </w:rPr>
        <w:t>.</w:t>
      </w:r>
    </w:p>
    <w:p w14:paraId="25711CA1" w14:textId="77777777" w:rsidR="00B43F29" w:rsidRPr="002561A4" w:rsidRDefault="00B43F29" w:rsidP="0053096D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 xml:space="preserve">Personnel Requests for Police Department: </w:t>
      </w:r>
      <w:r w:rsidRPr="002561A4">
        <w:rPr>
          <w:sz w:val="18"/>
          <w:szCs w:val="18"/>
        </w:rPr>
        <w:t>None</w:t>
      </w:r>
    </w:p>
    <w:p w14:paraId="7F6417B6" w14:textId="77777777" w:rsidR="00B43F29" w:rsidRPr="002561A4" w:rsidRDefault="00B43F29" w:rsidP="0053096D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Department Head Reports:</w:t>
      </w:r>
    </w:p>
    <w:p w14:paraId="3DEEAF68" w14:textId="77777777" w:rsidR="00B43F29" w:rsidRPr="002561A4" w:rsidRDefault="00B43F29" w:rsidP="0053096D">
      <w:pPr>
        <w:spacing w:after="0" w:line="240" w:lineRule="auto"/>
        <w:rPr>
          <w:sz w:val="18"/>
          <w:szCs w:val="18"/>
        </w:rPr>
      </w:pPr>
      <w:r w:rsidRPr="002561A4">
        <w:rPr>
          <w:sz w:val="18"/>
          <w:szCs w:val="18"/>
        </w:rPr>
        <w:t>Police Department</w:t>
      </w:r>
    </w:p>
    <w:p w14:paraId="08CC003A" w14:textId="77777777" w:rsidR="00B43F29" w:rsidRPr="002561A4" w:rsidRDefault="00B43F29" w:rsidP="0053096D">
      <w:pPr>
        <w:spacing w:after="0" w:line="240" w:lineRule="auto"/>
        <w:rPr>
          <w:sz w:val="18"/>
          <w:szCs w:val="18"/>
        </w:rPr>
      </w:pPr>
      <w:r w:rsidRPr="002561A4">
        <w:rPr>
          <w:sz w:val="18"/>
          <w:szCs w:val="18"/>
        </w:rPr>
        <w:t>Compliance</w:t>
      </w:r>
    </w:p>
    <w:p w14:paraId="15316393" w14:textId="77777777" w:rsidR="00B43F29" w:rsidRPr="002561A4" w:rsidRDefault="00B43F29" w:rsidP="0053096D">
      <w:pPr>
        <w:spacing w:after="0" w:line="240" w:lineRule="auto"/>
        <w:rPr>
          <w:sz w:val="18"/>
          <w:szCs w:val="18"/>
        </w:rPr>
      </w:pPr>
      <w:r w:rsidRPr="002561A4">
        <w:rPr>
          <w:sz w:val="18"/>
          <w:szCs w:val="18"/>
        </w:rPr>
        <w:t xml:space="preserve">Public Works: </w:t>
      </w:r>
      <w:r w:rsidRPr="002561A4">
        <w:rPr>
          <w:color w:val="242424"/>
          <w:sz w:val="18"/>
          <w:szCs w:val="18"/>
        </w:rPr>
        <w:t>Karl Johnson updated the council on the two lift stations down.</w:t>
      </w:r>
    </w:p>
    <w:p w14:paraId="22C5C237" w14:textId="77777777" w:rsidR="00B43F29" w:rsidRPr="002561A4" w:rsidRDefault="00B43F29" w:rsidP="0053096D">
      <w:pPr>
        <w:spacing w:after="0" w:line="240" w:lineRule="auto"/>
        <w:rPr>
          <w:sz w:val="18"/>
          <w:szCs w:val="18"/>
        </w:rPr>
      </w:pPr>
      <w:r w:rsidRPr="002561A4">
        <w:rPr>
          <w:sz w:val="18"/>
          <w:szCs w:val="18"/>
        </w:rPr>
        <w:t>Fire Department</w:t>
      </w:r>
    </w:p>
    <w:p w14:paraId="17B87A38" w14:textId="005F2E58" w:rsidR="00B43F29" w:rsidRPr="002561A4" w:rsidRDefault="00B43F29" w:rsidP="0053096D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Approval of Department Head Reports:</w:t>
      </w:r>
      <w:r w:rsidRPr="002561A4">
        <w:rPr>
          <w:sz w:val="18"/>
          <w:szCs w:val="18"/>
        </w:rPr>
        <w:t xml:space="preserve"> A motion was made to approve the department head reports by Alderman Siadek, seconded by Alderman Hunter. Motion passed.</w:t>
      </w:r>
    </w:p>
    <w:p w14:paraId="453AA597" w14:textId="220FAD8B" w:rsidR="0061208B" w:rsidRPr="002561A4" w:rsidRDefault="0061208B" w:rsidP="0053096D">
      <w:pPr>
        <w:spacing w:after="0" w:line="240" w:lineRule="auto"/>
        <w:rPr>
          <w:b/>
          <w:bCs/>
          <w:sz w:val="18"/>
          <w:szCs w:val="18"/>
        </w:rPr>
      </w:pPr>
      <w:r w:rsidRPr="002561A4">
        <w:rPr>
          <w:b/>
          <w:bCs/>
          <w:sz w:val="18"/>
          <w:szCs w:val="18"/>
        </w:rPr>
        <w:t xml:space="preserve">The Mayor and Council </w:t>
      </w:r>
      <w:r w:rsidR="00FC152A" w:rsidRPr="002561A4">
        <w:rPr>
          <w:b/>
          <w:bCs/>
          <w:sz w:val="18"/>
          <w:szCs w:val="18"/>
        </w:rPr>
        <w:t>entered</w:t>
      </w:r>
      <w:r w:rsidRPr="002561A4">
        <w:rPr>
          <w:b/>
          <w:bCs/>
          <w:sz w:val="18"/>
          <w:szCs w:val="18"/>
        </w:rPr>
        <w:t xml:space="preserve"> </w:t>
      </w:r>
      <w:r w:rsidR="00FC152A" w:rsidRPr="002561A4">
        <w:rPr>
          <w:b/>
          <w:bCs/>
          <w:sz w:val="18"/>
          <w:szCs w:val="18"/>
        </w:rPr>
        <w:t>the Executive</w:t>
      </w:r>
      <w:r w:rsidRPr="002561A4">
        <w:rPr>
          <w:b/>
          <w:bCs/>
          <w:sz w:val="18"/>
          <w:szCs w:val="18"/>
        </w:rPr>
        <w:t xml:space="preserve"> Session.</w:t>
      </w:r>
      <w:r w:rsidR="00FC152A" w:rsidRPr="002561A4">
        <w:rPr>
          <w:b/>
          <w:bCs/>
          <w:sz w:val="18"/>
          <w:szCs w:val="18"/>
        </w:rPr>
        <w:t xml:space="preserve"> </w:t>
      </w:r>
    </w:p>
    <w:p w14:paraId="1B357FB3" w14:textId="77777777" w:rsidR="00B43F29" w:rsidRPr="002561A4" w:rsidRDefault="00B43F29" w:rsidP="0053096D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Alderman Comments:</w:t>
      </w:r>
    </w:p>
    <w:p w14:paraId="6E70C932" w14:textId="77777777" w:rsidR="00B43F29" w:rsidRPr="002561A4" w:rsidRDefault="00B43F29" w:rsidP="0053096D">
      <w:pPr>
        <w:spacing w:after="0" w:line="240" w:lineRule="auto"/>
        <w:ind w:firstLine="720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Flowers:</w:t>
      </w:r>
      <w:r w:rsidRPr="002561A4">
        <w:rPr>
          <w:sz w:val="18"/>
          <w:szCs w:val="18"/>
        </w:rPr>
        <w:t xml:space="preserve"> None</w:t>
      </w:r>
    </w:p>
    <w:p w14:paraId="77E374D4" w14:textId="77777777" w:rsidR="00B43F29" w:rsidRPr="002561A4" w:rsidRDefault="00B43F29" w:rsidP="0053096D">
      <w:pPr>
        <w:spacing w:after="0" w:line="240" w:lineRule="auto"/>
        <w:ind w:left="720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 xml:space="preserve">Hunter: </w:t>
      </w:r>
      <w:r w:rsidRPr="002561A4">
        <w:rPr>
          <w:sz w:val="18"/>
          <w:szCs w:val="18"/>
        </w:rPr>
        <w:t>None</w:t>
      </w:r>
    </w:p>
    <w:p w14:paraId="6C05D7FB" w14:textId="77777777" w:rsidR="00B43F29" w:rsidRPr="002561A4" w:rsidRDefault="00B43F29" w:rsidP="0053096D">
      <w:pPr>
        <w:spacing w:after="0" w:line="240" w:lineRule="auto"/>
        <w:ind w:firstLine="720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Siadek:</w:t>
      </w:r>
      <w:r w:rsidRPr="002561A4">
        <w:rPr>
          <w:sz w:val="18"/>
          <w:szCs w:val="18"/>
        </w:rPr>
        <w:t xml:space="preserve"> Thanked everyone for coming.</w:t>
      </w:r>
    </w:p>
    <w:p w14:paraId="092EBEF0" w14:textId="5DBFEFC7" w:rsidR="00B43F29" w:rsidRPr="002561A4" w:rsidRDefault="00B43F29" w:rsidP="0053096D">
      <w:pPr>
        <w:spacing w:after="0" w:line="240" w:lineRule="auto"/>
        <w:ind w:firstLine="720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Ginn:</w:t>
      </w:r>
      <w:r w:rsidRPr="002561A4">
        <w:rPr>
          <w:sz w:val="18"/>
          <w:szCs w:val="18"/>
        </w:rPr>
        <w:t> Thanked everyone for coming.</w:t>
      </w:r>
      <w:r w:rsidRPr="002561A4">
        <w:rPr>
          <w:b/>
          <w:bCs/>
          <w:sz w:val="18"/>
          <w:szCs w:val="18"/>
        </w:rPr>
        <w:t> </w:t>
      </w:r>
    </w:p>
    <w:p w14:paraId="615FC4D1" w14:textId="77777777" w:rsidR="00B43F29" w:rsidRPr="002561A4" w:rsidRDefault="00B43F29" w:rsidP="0053096D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Mayor’s Comments:</w:t>
      </w:r>
      <w:r w:rsidRPr="002561A4">
        <w:rPr>
          <w:sz w:val="18"/>
          <w:szCs w:val="18"/>
        </w:rPr>
        <w:t> Mayor Harris thanked everyone for coming and invited everyone to come to the State of the Town address on Thursday, January 16, 2025, at 6 pm.</w:t>
      </w:r>
    </w:p>
    <w:p w14:paraId="320E78A4" w14:textId="67799225" w:rsidR="00B43F29" w:rsidRPr="002561A4" w:rsidRDefault="00B43F29" w:rsidP="0053096D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 xml:space="preserve">Adjournment: </w:t>
      </w:r>
      <w:r w:rsidRPr="002561A4">
        <w:rPr>
          <w:sz w:val="18"/>
          <w:szCs w:val="18"/>
        </w:rPr>
        <w:t xml:space="preserve">A motion was made by Alderman Flowers and seconded by Alderman </w:t>
      </w:r>
      <w:r w:rsidR="00297DD2" w:rsidRPr="002561A4">
        <w:rPr>
          <w:sz w:val="18"/>
          <w:szCs w:val="18"/>
        </w:rPr>
        <w:t>Siadek. M</w:t>
      </w:r>
      <w:r w:rsidR="0053096D" w:rsidRPr="002561A4">
        <w:rPr>
          <w:sz w:val="18"/>
          <w:szCs w:val="18"/>
        </w:rPr>
        <w:t>otion passed.</w:t>
      </w:r>
    </w:p>
    <w:p w14:paraId="703708F0" w14:textId="77777777" w:rsidR="00B43F29" w:rsidRPr="002561A4" w:rsidRDefault="00B43F29" w:rsidP="0053096D">
      <w:pPr>
        <w:spacing w:after="0" w:line="240" w:lineRule="auto"/>
        <w:rPr>
          <w:sz w:val="18"/>
          <w:szCs w:val="18"/>
        </w:rPr>
      </w:pPr>
      <w:r w:rsidRPr="002561A4">
        <w:rPr>
          <w:b/>
          <w:bCs/>
          <w:sz w:val="18"/>
          <w:szCs w:val="18"/>
        </w:rPr>
        <w:t> </w:t>
      </w:r>
    </w:p>
    <w:p w14:paraId="36063B75" w14:textId="77777777" w:rsidR="00070AB6" w:rsidRPr="002561A4" w:rsidRDefault="00070AB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070AB6" w:rsidRPr="002561A4">
      <w:type w:val="continuous"/>
      <w:pgSz w:w="12240" w:h="15840"/>
      <w:pgMar w:top="43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0E92"/>
    <w:multiLevelType w:val="hybridMultilevel"/>
    <w:tmpl w:val="B172FE1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7DA58D7"/>
    <w:multiLevelType w:val="hybridMultilevel"/>
    <w:tmpl w:val="4A900A5E"/>
    <w:lvl w:ilvl="0" w:tplc="226CD1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95813"/>
    <w:multiLevelType w:val="hybridMultilevel"/>
    <w:tmpl w:val="6866822E"/>
    <w:lvl w:ilvl="0" w:tplc="6002A7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A7212"/>
    <w:multiLevelType w:val="hybridMultilevel"/>
    <w:tmpl w:val="0C6CE4DC"/>
    <w:lvl w:ilvl="0" w:tplc="F84626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57D2E"/>
    <w:multiLevelType w:val="multilevel"/>
    <w:tmpl w:val="42201C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3061DE"/>
    <w:multiLevelType w:val="hybridMultilevel"/>
    <w:tmpl w:val="F92EF0D0"/>
    <w:lvl w:ilvl="0" w:tplc="23724A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048FF"/>
    <w:multiLevelType w:val="hybridMultilevel"/>
    <w:tmpl w:val="488A67FE"/>
    <w:lvl w:ilvl="0" w:tplc="2B9EA7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32105"/>
    <w:multiLevelType w:val="hybridMultilevel"/>
    <w:tmpl w:val="63BC9954"/>
    <w:lvl w:ilvl="0" w:tplc="D7F21D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74885"/>
    <w:multiLevelType w:val="hybridMultilevel"/>
    <w:tmpl w:val="9F5C22A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0171A"/>
    <w:multiLevelType w:val="hybridMultilevel"/>
    <w:tmpl w:val="4C944BB2"/>
    <w:lvl w:ilvl="0" w:tplc="E25A14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C2269B"/>
    <w:multiLevelType w:val="hybridMultilevel"/>
    <w:tmpl w:val="F92E0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A4CFC"/>
    <w:multiLevelType w:val="multilevel"/>
    <w:tmpl w:val="38A8FE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2" w15:restartNumberingAfterBreak="0">
    <w:nsid w:val="425D36E8"/>
    <w:multiLevelType w:val="hybridMultilevel"/>
    <w:tmpl w:val="7A5CBD78"/>
    <w:lvl w:ilvl="0" w:tplc="AAA870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706FD4"/>
    <w:multiLevelType w:val="hybridMultilevel"/>
    <w:tmpl w:val="41AA76D4"/>
    <w:lvl w:ilvl="0" w:tplc="0E52B6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277978"/>
    <w:multiLevelType w:val="hybridMultilevel"/>
    <w:tmpl w:val="122C9E02"/>
    <w:lvl w:ilvl="0" w:tplc="EEC46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4354D6"/>
    <w:multiLevelType w:val="hybridMultilevel"/>
    <w:tmpl w:val="2EA03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81EE9"/>
    <w:multiLevelType w:val="hybridMultilevel"/>
    <w:tmpl w:val="894EF7D2"/>
    <w:lvl w:ilvl="0" w:tplc="524CAE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A2C79"/>
    <w:multiLevelType w:val="multilevel"/>
    <w:tmpl w:val="9D74E41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66205"/>
    <w:multiLevelType w:val="hybridMultilevel"/>
    <w:tmpl w:val="5854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26988"/>
    <w:multiLevelType w:val="multilevel"/>
    <w:tmpl w:val="64D814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0D4BC0"/>
    <w:multiLevelType w:val="multilevel"/>
    <w:tmpl w:val="A142ED2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9207474">
    <w:abstractNumId w:val="8"/>
  </w:num>
  <w:num w:numId="2" w16cid:durableId="45498357">
    <w:abstractNumId w:val="12"/>
  </w:num>
  <w:num w:numId="3" w16cid:durableId="22093888">
    <w:abstractNumId w:val="9"/>
  </w:num>
  <w:num w:numId="4" w16cid:durableId="2140032338">
    <w:abstractNumId w:val="6"/>
  </w:num>
  <w:num w:numId="5" w16cid:durableId="1500343348">
    <w:abstractNumId w:val="0"/>
  </w:num>
  <w:num w:numId="6" w16cid:durableId="53239473">
    <w:abstractNumId w:val="14"/>
  </w:num>
  <w:num w:numId="7" w16cid:durableId="1304237837">
    <w:abstractNumId w:val="13"/>
  </w:num>
  <w:num w:numId="8" w16cid:durableId="1067533480">
    <w:abstractNumId w:val="15"/>
  </w:num>
  <w:num w:numId="9" w16cid:durableId="989552926">
    <w:abstractNumId w:val="1"/>
  </w:num>
  <w:num w:numId="10" w16cid:durableId="970747505">
    <w:abstractNumId w:val="16"/>
  </w:num>
  <w:num w:numId="11" w16cid:durableId="721564862">
    <w:abstractNumId w:val="18"/>
  </w:num>
  <w:num w:numId="12" w16cid:durableId="602109854">
    <w:abstractNumId w:val="2"/>
  </w:num>
  <w:num w:numId="13" w16cid:durableId="550459643">
    <w:abstractNumId w:val="7"/>
  </w:num>
  <w:num w:numId="14" w16cid:durableId="1988320055">
    <w:abstractNumId w:val="5"/>
  </w:num>
  <w:num w:numId="15" w16cid:durableId="13459826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04788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91035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82000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00133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0625073">
    <w:abstractNumId w:val="3"/>
  </w:num>
  <w:num w:numId="21" w16cid:durableId="1830556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AB6"/>
    <w:rsid w:val="00043A9C"/>
    <w:rsid w:val="00070AB6"/>
    <w:rsid w:val="00105A6D"/>
    <w:rsid w:val="001101B0"/>
    <w:rsid w:val="00144334"/>
    <w:rsid w:val="00145349"/>
    <w:rsid w:val="00146A3C"/>
    <w:rsid w:val="001728F4"/>
    <w:rsid w:val="001928FD"/>
    <w:rsid w:val="002561A4"/>
    <w:rsid w:val="00297DD2"/>
    <w:rsid w:val="002F4E59"/>
    <w:rsid w:val="00302B0A"/>
    <w:rsid w:val="00315A00"/>
    <w:rsid w:val="00315E70"/>
    <w:rsid w:val="00324C85"/>
    <w:rsid w:val="003B37AD"/>
    <w:rsid w:val="003E3DC5"/>
    <w:rsid w:val="004317B9"/>
    <w:rsid w:val="004A5EF1"/>
    <w:rsid w:val="0053096D"/>
    <w:rsid w:val="0053776C"/>
    <w:rsid w:val="00592210"/>
    <w:rsid w:val="005A0357"/>
    <w:rsid w:val="005E5D15"/>
    <w:rsid w:val="0061208B"/>
    <w:rsid w:val="006551D6"/>
    <w:rsid w:val="007446D7"/>
    <w:rsid w:val="00752FAD"/>
    <w:rsid w:val="00756F79"/>
    <w:rsid w:val="007D1068"/>
    <w:rsid w:val="00813749"/>
    <w:rsid w:val="00831276"/>
    <w:rsid w:val="00847174"/>
    <w:rsid w:val="00847585"/>
    <w:rsid w:val="00896218"/>
    <w:rsid w:val="008962D4"/>
    <w:rsid w:val="00897FC0"/>
    <w:rsid w:val="008A4EFD"/>
    <w:rsid w:val="008B4007"/>
    <w:rsid w:val="008B4A42"/>
    <w:rsid w:val="008D7607"/>
    <w:rsid w:val="00902D32"/>
    <w:rsid w:val="00952517"/>
    <w:rsid w:val="00972BBB"/>
    <w:rsid w:val="0097512B"/>
    <w:rsid w:val="00A240B0"/>
    <w:rsid w:val="00A750DB"/>
    <w:rsid w:val="00A83D76"/>
    <w:rsid w:val="00A86C13"/>
    <w:rsid w:val="00B00F63"/>
    <w:rsid w:val="00B26C18"/>
    <w:rsid w:val="00B37123"/>
    <w:rsid w:val="00B43F29"/>
    <w:rsid w:val="00B7592E"/>
    <w:rsid w:val="00BC4BC2"/>
    <w:rsid w:val="00CA1741"/>
    <w:rsid w:val="00CE4741"/>
    <w:rsid w:val="00D35F6D"/>
    <w:rsid w:val="00D64FFF"/>
    <w:rsid w:val="00D733A7"/>
    <w:rsid w:val="00DB16E5"/>
    <w:rsid w:val="00DD2109"/>
    <w:rsid w:val="00E13A73"/>
    <w:rsid w:val="00E602FB"/>
    <w:rsid w:val="00EA0A58"/>
    <w:rsid w:val="00EB6C08"/>
    <w:rsid w:val="00F3771E"/>
    <w:rsid w:val="00F87942"/>
    <w:rsid w:val="00FC152A"/>
    <w:rsid w:val="00FC3432"/>
    <w:rsid w:val="00FE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E3A9"/>
  <w15:docId w15:val="{5F3716DA-A1F5-4566-83E3-EABAB528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1C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6F2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7F"/>
  </w:style>
  <w:style w:type="paragraph" w:styleId="Footer">
    <w:name w:val="footer"/>
    <w:basedOn w:val="Normal"/>
    <w:link w:val="FooterChar"/>
    <w:uiPriority w:val="99"/>
    <w:semiHidden/>
    <w:unhideWhenUsed/>
    <w:rsid w:val="005D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687F"/>
  </w:style>
  <w:style w:type="paragraph" w:styleId="BalloonText">
    <w:name w:val="Balloon Text"/>
    <w:basedOn w:val="Normal"/>
    <w:link w:val="BalloonTextChar"/>
    <w:uiPriority w:val="99"/>
    <w:semiHidden/>
    <w:unhideWhenUsed/>
    <w:rsid w:val="005D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7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64FFF"/>
    <w:pPr>
      <w:ind w:left="720"/>
      <w:contextualSpacing/>
    </w:pPr>
  </w:style>
  <w:style w:type="paragraph" w:customStyle="1" w:styleId="xmsolistparagraph">
    <w:name w:val="x_msolistparagraph"/>
    <w:basedOn w:val="Normal"/>
    <w:rsid w:val="00A2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qEN+kekRpWc5UbFCASDabJ6dkg==">CgMxLjAyCGguZ2pkZ3hzOAByITFfRTRqT21hblVMTkcxY2hOeFVoeXJXalpfWjlZSkw5dg==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Smith</dc:creator>
  <cp:lastModifiedBy>Catrice Hudson</cp:lastModifiedBy>
  <cp:revision>2</cp:revision>
  <cp:lastPrinted>2024-11-04T18:14:00Z</cp:lastPrinted>
  <dcterms:created xsi:type="dcterms:W3CDTF">2025-01-17T21:05:00Z</dcterms:created>
  <dcterms:modified xsi:type="dcterms:W3CDTF">2025-01-17T21:05:00Z</dcterms:modified>
</cp:coreProperties>
</file>