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7" w:rsidRDefault="00996317" w:rsidP="00996317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5FFE5CA3" wp14:editId="3C34CF74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17" w:rsidRPr="00C409E4" w:rsidRDefault="00996317" w:rsidP="00996317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996317" w:rsidRPr="005771A3" w:rsidRDefault="00996317" w:rsidP="0099631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996317" w:rsidRPr="005771A3" w:rsidRDefault="00996317" w:rsidP="00996317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996317" w:rsidRPr="00D20FD5" w:rsidRDefault="00996317" w:rsidP="0099631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996317" w:rsidRPr="00E0368A" w:rsidRDefault="00996317" w:rsidP="009963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996317" w:rsidRPr="00E0368A" w:rsidRDefault="00996317" w:rsidP="009963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996317" w:rsidRPr="00E0368A" w:rsidRDefault="00996317" w:rsidP="009963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317" w:rsidRDefault="00996317" w:rsidP="009963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68A">
        <w:rPr>
          <w:rFonts w:ascii="Times New Roman" w:hAnsi="Times New Roman" w:cs="Times New Roman"/>
          <w:b/>
          <w:sz w:val="20"/>
          <w:szCs w:val="20"/>
        </w:rPr>
        <w:t>PUBLIC MEETING</w:t>
      </w:r>
    </w:p>
    <w:p w:rsidR="0019406D" w:rsidRPr="00E0368A" w:rsidRDefault="0019406D" w:rsidP="009963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317" w:rsidRPr="00F65E86" w:rsidRDefault="00996317" w:rsidP="009963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>
        <w:rPr>
          <w:rFonts w:ascii="Times New Roman" w:hAnsi="Times New Roman" w:cs="Times New Roman"/>
          <w:sz w:val="20"/>
          <w:szCs w:val="20"/>
        </w:rPr>
        <w:t>February 9, 2021</w:t>
      </w:r>
    </w:p>
    <w:p w:rsidR="00996317" w:rsidRPr="00F65E86" w:rsidRDefault="00996317" w:rsidP="009963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5:45 P.M.</w:t>
      </w:r>
    </w:p>
    <w:p w:rsidR="00996317" w:rsidRDefault="00996317" w:rsidP="009963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Via Teleconference </w:t>
      </w:r>
    </w:p>
    <w:p w:rsidR="00996317" w:rsidRDefault="00996317" w:rsidP="009963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96317" w:rsidRDefault="00996317" w:rsidP="00996317">
      <w:pPr>
        <w:pStyle w:val="NoSpacing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PUBLIC HEARING </w:t>
      </w:r>
    </w:p>
    <w:p w:rsidR="00996317" w:rsidRPr="00160EDD" w:rsidRDefault="00996317" w:rsidP="00996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Call of Order</w:t>
      </w:r>
    </w:p>
    <w:p w:rsidR="00996317" w:rsidRPr="00160EDD" w:rsidRDefault="00996317" w:rsidP="00996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 xml:space="preserve">Roll Call-Johnson, Flowers, </w:t>
      </w:r>
      <w:proofErr w:type="spellStart"/>
      <w:r w:rsidRPr="00160EDD">
        <w:rPr>
          <w:rFonts w:ascii="Times New Roman" w:hAnsi="Times New Roman" w:cs="Times New Roman"/>
          <w:sz w:val="24"/>
          <w:szCs w:val="20"/>
        </w:rPr>
        <w:t>Ginn</w:t>
      </w:r>
      <w:proofErr w:type="spellEnd"/>
      <w:r w:rsidRPr="00160ED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160EDD">
        <w:rPr>
          <w:rFonts w:ascii="Times New Roman" w:hAnsi="Times New Roman" w:cs="Times New Roman"/>
          <w:sz w:val="24"/>
          <w:szCs w:val="20"/>
        </w:rPr>
        <w:t>Siadek</w:t>
      </w:r>
      <w:proofErr w:type="spellEnd"/>
      <w:r w:rsidRPr="00160EDD">
        <w:rPr>
          <w:rFonts w:ascii="Times New Roman" w:hAnsi="Times New Roman" w:cs="Times New Roman"/>
          <w:sz w:val="24"/>
          <w:szCs w:val="20"/>
        </w:rPr>
        <w:t>, and Stringer</w:t>
      </w:r>
    </w:p>
    <w:p w:rsidR="00996317" w:rsidRPr="00160EDD" w:rsidRDefault="00996317" w:rsidP="00996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Invocation- </w:t>
      </w:r>
      <w:proofErr w:type="spellStart"/>
      <w:r>
        <w:rPr>
          <w:rFonts w:ascii="Times New Roman" w:hAnsi="Times New Roman" w:cs="Times New Roman"/>
          <w:sz w:val="24"/>
          <w:szCs w:val="20"/>
        </w:rPr>
        <w:t>Ginn</w:t>
      </w:r>
      <w:proofErr w:type="spellEnd"/>
    </w:p>
    <w:p w:rsidR="00996317" w:rsidRDefault="00996317" w:rsidP="00996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Pledge of Allegiance-Johnson</w:t>
      </w:r>
      <w:r w:rsidRPr="00160ED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96317" w:rsidRPr="0019406D" w:rsidRDefault="00996317" w:rsidP="001940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Ordinance 2021-001 Surplus Property</w:t>
      </w:r>
    </w:p>
    <w:p w:rsidR="00996317" w:rsidRDefault="00996317" w:rsidP="009963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96317" w:rsidRPr="00160EDD" w:rsidRDefault="00996317" w:rsidP="00996317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996317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Public Comments</w:t>
      </w:r>
    </w:p>
    <w:p w:rsidR="00996317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Mayor’s update</w:t>
      </w:r>
    </w:p>
    <w:p w:rsidR="00996317" w:rsidRPr="00D93B28" w:rsidRDefault="00996317" w:rsidP="00D93B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Adoption of Ordinance 2021-001 Surplus Property</w:t>
      </w:r>
    </w:p>
    <w:p w:rsidR="00996317" w:rsidRDefault="0019406D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Mobile Home: </w:t>
      </w:r>
      <w:r w:rsidR="00996317">
        <w:rPr>
          <w:rFonts w:ascii="Times New Roman" w:hAnsi="Times New Roman" w:cs="Times New Roman"/>
          <w:sz w:val="24"/>
          <w:szCs w:val="20"/>
        </w:rPr>
        <w:t>David Hammock</w:t>
      </w:r>
      <w:r>
        <w:rPr>
          <w:rFonts w:ascii="Times New Roman" w:hAnsi="Times New Roman" w:cs="Times New Roman"/>
          <w:sz w:val="24"/>
          <w:szCs w:val="20"/>
        </w:rPr>
        <w:t>-209 Talbot St.</w:t>
      </w:r>
    </w:p>
    <w:p w:rsidR="0019406D" w:rsidRDefault="0019406D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Police: Termination-Lana Horton (PT Employee)</w:t>
      </w:r>
    </w:p>
    <w:p w:rsidR="0019406D" w:rsidRDefault="0019406D" w:rsidP="0019406D">
      <w:pPr>
        <w:pStyle w:val="NoSpacing"/>
        <w:ind w:left="14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New Hire-TBD</w:t>
      </w:r>
    </w:p>
    <w:p w:rsidR="00996317" w:rsidRDefault="0019406D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Department Head Reports</w:t>
      </w:r>
    </w:p>
    <w:p w:rsidR="00996317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January Bills</w:t>
      </w:r>
    </w:p>
    <w:p w:rsidR="00996317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January Financials</w:t>
      </w:r>
    </w:p>
    <w:p w:rsidR="00996317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January</w:t>
      </w:r>
      <w:r w:rsidR="009E3D3A">
        <w:rPr>
          <w:rFonts w:ascii="Times New Roman" w:hAnsi="Times New Roman" w:cs="Times New Roman"/>
          <w:sz w:val="24"/>
          <w:szCs w:val="20"/>
        </w:rPr>
        <w:t xml:space="preserve"> 12</w:t>
      </w:r>
      <w:r w:rsidR="009E3D3A" w:rsidRPr="009E3D3A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9E3D3A">
        <w:rPr>
          <w:rFonts w:ascii="Times New Roman" w:hAnsi="Times New Roman" w:cs="Times New Roman"/>
          <w:sz w:val="24"/>
          <w:szCs w:val="20"/>
        </w:rPr>
        <w:t xml:space="preserve"> and 28</w:t>
      </w:r>
      <w:r w:rsidR="009E3D3A" w:rsidRPr="009E3D3A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9E3D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minutes</w:t>
      </w:r>
    </w:p>
    <w:p w:rsidR="0019406D" w:rsidRDefault="0019406D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Resolution 2021-003 South Pond MWPP</w:t>
      </w:r>
    </w:p>
    <w:p w:rsidR="0019406D" w:rsidRDefault="0019406D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Resolution 2021-004 East Pond MWPP</w:t>
      </w:r>
    </w:p>
    <w:p w:rsidR="0019406D" w:rsidRDefault="0019406D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Resolution 2021-005 North Pond MWPP</w:t>
      </w:r>
    </w:p>
    <w:p w:rsidR="00996317" w:rsidRPr="00160EDD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Council Comments</w:t>
      </w:r>
    </w:p>
    <w:p w:rsidR="00996317" w:rsidRPr="00160EDD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Mayor Comments</w:t>
      </w:r>
    </w:p>
    <w:p w:rsidR="00996317" w:rsidRDefault="00996317" w:rsidP="0099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Adjournment</w:t>
      </w:r>
    </w:p>
    <w:p w:rsidR="0019406D" w:rsidRDefault="0019406D" w:rsidP="0019406D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D93B28" w:rsidRPr="0019406D" w:rsidRDefault="00D93B28" w:rsidP="0019406D">
      <w:pPr>
        <w:pStyle w:val="NoSpacing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996317" w:rsidRPr="00D87D74" w:rsidRDefault="00996317" w:rsidP="009963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0EDD"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392064" w:rsidRDefault="00392064"/>
    <w:sectPr w:rsidR="0039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6D"/>
    <w:multiLevelType w:val="hybridMultilevel"/>
    <w:tmpl w:val="ABBCC8BC"/>
    <w:lvl w:ilvl="0" w:tplc="E8F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DF80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7"/>
    <w:rsid w:val="0019406D"/>
    <w:rsid w:val="00392064"/>
    <w:rsid w:val="00996317"/>
    <w:rsid w:val="009E3D3A"/>
    <w:rsid w:val="00D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17"/>
  </w:style>
  <w:style w:type="paragraph" w:styleId="NoSpacing">
    <w:name w:val="No Spacing"/>
    <w:uiPriority w:val="1"/>
    <w:qFormat/>
    <w:rsid w:val="00996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17"/>
  </w:style>
  <w:style w:type="paragraph" w:styleId="NoSpacing">
    <w:name w:val="No Spacing"/>
    <w:uiPriority w:val="1"/>
    <w:qFormat/>
    <w:rsid w:val="00996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3</cp:revision>
  <cp:lastPrinted>2021-02-03T14:06:00Z</cp:lastPrinted>
  <dcterms:created xsi:type="dcterms:W3CDTF">2021-02-02T13:45:00Z</dcterms:created>
  <dcterms:modified xsi:type="dcterms:W3CDTF">2021-02-03T18:39:00Z</dcterms:modified>
</cp:coreProperties>
</file>