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5" w:rsidRDefault="004D3345" w:rsidP="00F0146C">
      <w:pPr>
        <w:rPr>
          <w:rFonts w:ascii="Times New Roman" w:hAnsi="Times New Roman" w:cs="Times New Roman"/>
          <w:sz w:val="24"/>
          <w:szCs w:val="24"/>
        </w:rPr>
      </w:pPr>
    </w:p>
    <w:p w:rsidR="004D3345" w:rsidRPr="00E0368A" w:rsidRDefault="004D3345" w:rsidP="004D33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4D3345" w:rsidRPr="00E0368A" w:rsidRDefault="004D3345" w:rsidP="004D33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4D3345" w:rsidRPr="00E0368A" w:rsidRDefault="004D3345" w:rsidP="004D33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3345" w:rsidRPr="00E0368A" w:rsidRDefault="004D3345" w:rsidP="004D33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:rsidR="004D3345" w:rsidRPr="00E0368A" w:rsidRDefault="004D3345" w:rsidP="004D33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 public meeting of the Board of Aldermen will be held as follows:</w:t>
      </w:r>
    </w:p>
    <w:p w:rsidR="004D3345" w:rsidRPr="00E0368A" w:rsidRDefault="004D3345" w:rsidP="004D33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3345" w:rsidRPr="00E0368A" w:rsidRDefault="004D3345" w:rsidP="004D33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ab/>
        <w:t>DATE:</w:t>
      </w:r>
      <w:r w:rsidRPr="00E0368A">
        <w:rPr>
          <w:rFonts w:ascii="Times New Roman" w:hAnsi="Times New Roman" w:cs="Times New Roman"/>
          <w:sz w:val="20"/>
          <w:szCs w:val="20"/>
        </w:rPr>
        <w:tab/>
      </w:r>
      <w:r w:rsidRPr="00E0368A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 w:rsidR="00C9189B" w:rsidRPr="00E0368A">
        <w:rPr>
          <w:rFonts w:ascii="Times New Roman" w:hAnsi="Times New Roman" w:cs="Times New Roman"/>
          <w:sz w:val="20"/>
          <w:szCs w:val="20"/>
        </w:rPr>
        <w:t>May 12, 2020</w:t>
      </w:r>
    </w:p>
    <w:p w:rsidR="004D3345" w:rsidRPr="00E0368A" w:rsidRDefault="00C9189B" w:rsidP="004D33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ab/>
        <w:t>TIME:</w:t>
      </w:r>
      <w:r w:rsidRPr="00E0368A">
        <w:rPr>
          <w:rFonts w:ascii="Times New Roman" w:hAnsi="Times New Roman" w:cs="Times New Roman"/>
          <w:sz w:val="20"/>
          <w:szCs w:val="20"/>
        </w:rPr>
        <w:tab/>
      </w:r>
      <w:r w:rsidRPr="00E0368A">
        <w:rPr>
          <w:rFonts w:ascii="Times New Roman" w:hAnsi="Times New Roman" w:cs="Times New Roman"/>
          <w:sz w:val="20"/>
          <w:szCs w:val="20"/>
        </w:rPr>
        <w:tab/>
        <w:t>5:45</w:t>
      </w:r>
      <w:r w:rsidR="004D3345" w:rsidRPr="00E0368A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8579EB" w:rsidRPr="00E0368A" w:rsidRDefault="008579EB" w:rsidP="004D33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ab/>
        <w:t xml:space="preserve">The meeting will be held via conference call. </w:t>
      </w:r>
    </w:p>
    <w:p w:rsidR="004D3345" w:rsidRPr="00E0368A" w:rsidRDefault="004D3345" w:rsidP="008579E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9189B" w:rsidRPr="00E0368A" w:rsidRDefault="00C9189B" w:rsidP="004D33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PUBLIC HEARING</w:t>
      </w:r>
    </w:p>
    <w:p w:rsidR="00A97630" w:rsidRPr="00E0368A" w:rsidRDefault="00F0146C" w:rsidP="0046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Call of Order</w:t>
      </w:r>
    </w:p>
    <w:p w:rsidR="00F0146C" w:rsidRPr="00E0368A" w:rsidRDefault="00F0146C" w:rsidP="00F014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Roll Call-</w:t>
      </w:r>
      <w:r w:rsidR="008579EB" w:rsidRPr="00E0368A">
        <w:rPr>
          <w:rFonts w:ascii="Times New Roman" w:hAnsi="Times New Roman" w:cs="Times New Roman"/>
          <w:sz w:val="20"/>
          <w:szCs w:val="20"/>
        </w:rPr>
        <w:t>Johnson</w:t>
      </w:r>
      <w:r w:rsidRPr="00E0368A">
        <w:rPr>
          <w:rFonts w:ascii="Times New Roman" w:hAnsi="Times New Roman" w:cs="Times New Roman"/>
          <w:sz w:val="20"/>
          <w:szCs w:val="20"/>
        </w:rPr>
        <w:t xml:space="preserve">, Flowers, </w:t>
      </w:r>
      <w:proofErr w:type="spellStart"/>
      <w:r w:rsidRPr="00E0368A">
        <w:rPr>
          <w:rFonts w:ascii="Times New Roman" w:hAnsi="Times New Roman" w:cs="Times New Roman"/>
          <w:sz w:val="20"/>
          <w:szCs w:val="20"/>
        </w:rPr>
        <w:t>Ginn</w:t>
      </w:r>
      <w:proofErr w:type="spellEnd"/>
      <w:r w:rsidRPr="00E036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368A">
        <w:rPr>
          <w:rFonts w:ascii="Times New Roman" w:hAnsi="Times New Roman" w:cs="Times New Roman"/>
          <w:sz w:val="20"/>
          <w:szCs w:val="20"/>
        </w:rPr>
        <w:t>Siadek</w:t>
      </w:r>
      <w:proofErr w:type="spellEnd"/>
      <w:r w:rsidRPr="00E0368A">
        <w:rPr>
          <w:rFonts w:ascii="Times New Roman" w:hAnsi="Times New Roman" w:cs="Times New Roman"/>
          <w:sz w:val="20"/>
          <w:szCs w:val="20"/>
        </w:rPr>
        <w:t>, and Stringer</w:t>
      </w:r>
    </w:p>
    <w:p w:rsidR="00232C1F" w:rsidRPr="00E0368A" w:rsidRDefault="00F0146C" w:rsidP="0046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Invocation</w:t>
      </w:r>
      <w:r w:rsidR="00232C1F" w:rsidRPr="00E0368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232C1F" w:rsidRPr="00E0368A">
        <w:rPr>
          <w:rFonts w:ascii="Times New Roman" w:hAnsi="Times New Roman" w:cs="Times New Roman"/>
          <w:sz w:val="20"/>
          <w:szCs w:val="20"/>
        </w:rPr>
        <w:t>Siadek</w:t>
      </w:r>
      <w:proofErr w:type="spellEnd"/>
    </w:p>
    <w:p w:rsidR="00F0146C" w:rsidRPr="00E0368A" w:rsidRDefault="00461C43" w:rsidP="00461C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Pledge of Allegiance</w:t>
      </w:r>
      <w:r w:rsidR="00232C1F" w:rsidRPr="00E0368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232C1F" w:rsidRPr="00E0368A">
        <w:rPr>
          <w:rFonts w:ascii="Times New Roman" w:hAnsi="Times New Roman" w:cs="Times New Roman"/>
          <w:sz w:val="20"/>
          <w:szCs w:val="20"/>
        </w:rPr>
        <w:t>Ginn</w:t>
      </w:r>
      <w:proofErr w:type="spellEnd"/>
    </w:p>
    <w:p w:rsidR="00232C1F" w:rsidRPr="00E0368A" w:rsidRDefault="00C9189B" w:rsidP="00232C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Ordinance #</w:t>
      </w:r>
      <w:r w:rsidR="00232C1F" w:rsidRPr="00E0368A">
        <w:rPr>
          <w:rFonts w:ascii="Times New Roman" w:hAnsi="Times New Roman" w:cs="Times New Roman"/>
          <w:sz w:val="20"/>
          <w:szCs w:val="20"/>
        </w:rPr>
        <w:t>2020-001 FEMA</w:t>
      </w:r>
    </w:p>
    <w:p w:rsidR="00232C1F" w:rsidRPr="00E0368A" w:rsidRDefault="00232C1F" w:rsidP="00232C1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579EB" w:rsidRPr="00E0368A" w:rsidRDefault="00232C1F" w:rsidP="008579E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232C1F" w:rsidRPr="00E0368A" w:rsidRDefault="00232C1F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Public Comments</w:t>
      </w:r>
    </w:p>
    <w:p w:rsidR="00232C1F" w:rsidRPr="00E0368A" w:rsidRDefault="00232C1F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Approval of April Minutes</w:t>
      </w:r>
      <w:bookmarkStart w:id="0" w:name="_GoBack"/>
      <w:bookmarkEnd w:id="0"/>
    </w:p>
    <w:p w:rsidR="00232C1F" w:rsidRPr="00E0368A" w:rsidRDefault="00232C1F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Approval of April Bills</w:t>
      </w:r>
    </w:p>
    <w:p w:rsidR="00AE163A" w:rsidRPr="00E0368A" w:rsidRDefault="00232C1F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Financials</w:t>
      </w:r>
    </w:p>
    <w:p w:rsidR="00A21203" w:rsidRPr="00E0368A" w:rsidRDefault="00A21203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Adoption of Ordinance #2020-001 FEMA</w:t>
      </w:r>
    </w:p>
    <w:p w:rsidR="00AE163A" w:rsidRPr="00E0368A" w:rsidRDefault="00AE163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Introduction of Ordinance #2020-002- Budget 2020-2021</w:t>
      </w:r>
    </w:p>
    <w:p w:rsidR="00AE163A" w:rsidRPr="00E0368A" w:rsidRDefault="00AE163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Bid for Surplus Items</w:t>
      </w:r>
    </w:p>
    <w:p w:rsidR="00AE163A" w:rsidRPr="00E0368A" w:rsidRDefault="00AE163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Bid for Fuel</w:t>
      </w:r>
    </w:p>
    <w:p w:rsidR="00AE163A" w:rsidRPr="00E0368A" w:rsidRDefault="00B726C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Resolution #2020-02</w:t>
      </w:r>
      <w:r w:rsidR="00AE163A" w:rsidRPr="00E0368A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="00AE163A" w:rsidRPr="00E0368A">
        <w:rPr>
          <w:rFonts w:ascii="Times New Roman" w:hAnsi="Times New Roman" w:cs="Times New Roman"/>
          <w:sz w:val="20"/>
          <w:szCs w:val="20"/>
        </w:rPr>
        <w:t>Denmon</w:t>
      </w:r>
      <w:proofErr w:type="spellEnd"/>
      <w:r w:rsidR="00AE163A" w:rsidRPr="00E0368A">
        <w:rPr>
          <w:rFonts w:ascii="Times New Roman" w:hAnsi="Times New Roman" w:cs="Times New Roman"/>
          <w:sz w:val="20"/>
          <w:szCs w:val="20"/>
        </w:rPr>
        <w:t xml:space="preserve"> Engineering</w:t>
      </w:r>
    </w:p>
    <w:p w:rsidR="00AE163A" w:rsidRPr="00E0368A" w:rsidRDefault="00AE163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 xml:space="preserve">Task Order between the Town of Jonesboro and </w:t>
      </w:r>
      <w:proofErr w:type="spellStart"/>
      <w:r w:rsidRPr="00E0368A">
        <w:rPr>
          <w:rFonts w:ascii="Times New Roman" w:hAnsi="Times New Roman" w:cs="Times New Roman"/>
          <w:sz w:val="20"/>
          <w:szCs w:val="20"/>
        </w:rPr>
        <w:t>Denmon</w:t>
      </w:r>
      <w:proofErr w:type="spellEnd"/>
      <w:r w:rsidRPr="00E0368A">
        <w:rPr>
          <w:rFonts w:ascii="Times New Roman" w:hAnsi="Times New Roman" w:cs="Times New Roman"/>
          <w:sz w:val="20"/>
          <w:szCs w:val="20"/>
        </w:rPr>
        <w:t xml:space="preserve"> Engineering</w:t>
      </w:r>
    </w:p>
    <w:p w:rsidR="00AE163A" w:rsidRPr="00E0368A" w:rsidRDefault="00AE163A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Advertisement of the Jonesboro Airport Obstruction Removal Project</w:t>
      </w:r>
    </w:p>
    <w:p w:rsidR="00BE7B22" w:rsidRPr="00E0368A" w:rsidRDefault="00BE7B22" w:rsidP="00BE7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Bid Opening- June 9th at 10 A.M.</w:t>
      </w:r>
    </w:p>
    <w:p w:rsidR="00BE7B22" w:rsidRPr="00E0368A" w:rsidRDefault="00BE7B22" w:rsidP="00BE7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Pre-Bid Conference- May 28</w:t>
      </w:r>
      <w:r w:rsidRPr="00E036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0368A">
        <w:rPr>
          <w:rFonts w:ascii="Times New Roman" w:hAnsi="Times New Roman" w:cs="Times New Roman"/>
          <w:sz w:val="20"/>
          <w:szCs w:val="20"/>
        </w:rPr>
        <w:t xml:space="preserve"> at 2 P.M.</w:t>
      </w:r>
    </w:p>
    <w:p w:rsidR="00F0146C" w:rsidRPr="00E0368A" w:rsidRDefault="00232C1F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Department Head Reports-Police</w:t>
      </w:r>
    </w:p>
    <w:p w:rsidR="00F0146C" w:rsidRPr="00E0368A" w:rsidRDefault="00232C1F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Approval of Department Head Reports-Police</w:t>
      </w:r>
    </w:p>
    <w:p w:rsidR="00232C1F" w:rsidRPr="00E0368A" w:rsidRDefault="008579EB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 xml:space="preserve">Police-Termination </w:t>
      </w:r>
    </w:p>
    <w:p w:rsidR="00232C1F" w:rsidRPr="00E0368A" w:rsidRDefault="008579EB" w:rsidP="00AE16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Police-New Hire</w:t>
      </w:r>
    </w:p>
    <w:p w:rsidR="00F0146C" w:rsidRPr="00E0368A" w:rsidRDefault="00F0146C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Council Comments</w:t>
      </w:r>
    </w:p>
    <w:p w:rsidR="00F0146C" w:rsidRPr="00E0368A" w:rsidRDefault="00F0146C" w:rsidP="00232C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>Mayor Comments</w:t>
      </w:r>
    </w:p>
    <w:p w:rsidR="00461C43" w:rsidRPr="00E0368A" w:rsidRDefault="00F0146C" w:rsidP="00461C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0368A">
        <w:rPr>
          <w:rFonts w:ascii="Times New Roman" w:hAnsi="Times New Roman" w:cs="Times New Roman"/>
          <w:sz w:val="20"/>
          <w:szCs w:val="20"/>
        </w:rPr>
        <w:t xml:space="preserve">Adjournment </w:t>
      </w:r>
    </w:p>
    <w:p w:rsidR="00461C43" w:rsidRDefault="00461C43" w:rsidP="00461C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C43" w:rsidRPr="004D3345" w:rsidRDefault="00461C43" w:rsidP="00461C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  <w:r w:rsidR="00A21203">
        <w:rPr>
          <w:rFonts w:ascii="Times New Roman" w:hAnsi="Times New Roman" w:cs="Times New Roman"/>
          <w:sz w:val="24"/>
          <w:szCs w:val="24"/>
        </w:rPr>
        <w:t>0</w:t>
      </w:r>
    </w:p>
    <w:sectPr w:rsidR="00461C43" w:rsidRPr="004D3345" w:rsidSect="004D33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45" w:rsidRDefault="004D3345" w:rsidP="004D3345">
      <w:pPr>
        <w:spacing w:after="0" w:line="240" w:lineRule="auto"/>
      </w:pPr>
      <w:r>
        <w:separator/>
      </w:r>
    </w:p>
  </w:endnote>
  <w:endnote w:type="continuationSeparator" w:id="0">
    <w:p w:rsidR="004D3345" w:rsidRDefault="004D3345" w:rsidP="004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45" w:rsidRDefault="004D3345" w:rsidP="004D3345">
      <w:pPr>
        <w:spacing w:after="0" w:line="240" w:lineRule="auto"/>
      </w:pPr>
      <w:r>
        <w:separator/>
      </w:r>
    </w:p>
  </w:footnote>
  <w:footnote w:type="continuationSeparator" w:id="0">
    <w:p w:rsidR="004D3345" w:rsidRDefault="004D3345" w:rsidP="004D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45" w:rsidRPr="004D3345" w:rsidRDefault="004D3345" w:rsidP="004D3345">
    <w:pPr>
      <w:pStyle w:val="Header"/>
      <w:jc w:val="center"/>
    </w:pPr>
    <w:r>
      <w:rPr>
        <w:noProof/>
      </w:rPr>
      <w:drawing>
        <wp:inline distT="0" distB="0" distL="0" distR="0" wp14:anchorId="2F42748A" wp14:editId="237DA8AD">
          <wp:extent cx="1304925" cy="102533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30" cy="103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345" w:rsidRPr="004D3345" w:rsidRDefault="004D3345" w:rsidP="004D334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3345">
      <w:rPr>
        <w:rFonts w:ascii="Times New Roman" w:hAnsi="Times New Roman" w:cs="Times New Roman"/>
        <w:sz w:val="24"/>
        <w:szCs w:val="24"/>
      </w:rPr>
      <w:t>Town of Jonesboro</w:t>
    </w:r>
  </w:p>
  <w:p w:rsidR="004D3345" w:rsidRDefault="004D3345">
    <w:pPr>
      <w:pStyle w:val="Header"/>
      <w:rPr>
        <w:rFonts w:ascii="Times New Roman" w:hAnsi="Times New Roman" w:cs="Times New Roman"/>
        <w:sz w:val="24"/>
        <w:szCs w:val="24"/>
      </w:rPr>
    </w:pPr>
  </w:p>
  <w:p w:rsidR="004D3345" w:rsidRDefault="004D3345" w:rsidP="004D3345">
    <w:pPr>
      <w:pStyle w:val="Header"/>
      <w:tabs>
        <w:tab w:val="left" w:pos="92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Mayor Leslie C. Thompson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P. O. Box 610</w:t>
    </w:r>
  </w:p>
  <w:p w:rsidR="004D3345" w:rsidRDefault="004D3345" w:rsidP="004D3345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Ph</w:t>
    </w:r>
    <w:proofErr w:type="spellEnd"/>
    <w:r>
      <w:rPr>
        <w:rFonts w:ascii="Times New Roman" w:hAnsi="Times New Roman" w:cs="Times New Roman"/>
        <w:sz w:val="24"/>
        <w:szCs w:val="24"/>
      </w:rPr>
      <w:t>: 318-259-2385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128 Allen Avenue</w:t>
    </w:r>
  </w:p>
  <w:p w:rsidR="004D3345" w:rsidRDefault="004D3345" w:rsidP="004D3345">
    <w:pPr>
      <w:pStyle w:val="Header"/>
      <w:tabs>
        <w:tab w:val="clear" w:pos="9360"/>
        <w:tab w:val="right" w:pos="10800"/>
      </w:tabs>
    </w:pPr>
    <w:r>
      <w:rPr>
        <w:rFonts w:ascii="Times New Roman" w:hAnsi="Times New Roman" w:cs="Times New Roman"/>
        <w:sz w:val="24"/>
        <w:szCs w:val="24"/>
      </w:rPr>
      <w:t>Fax: 318-259-4177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Jonesboro, LA 71251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895E5E8A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334DF"/>
    <w:multiLevelType w:val="hybridMultilevel"/>
    <w:tmpl w:val="F48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C"/>
    <w:rsid w:val="00232C1F"/>
    <w:rsid w:val="00461C43"/>
    <w:rsid w:val="004D3345"/>
    <w:rsid w:val="008579EB"/>
    <w:rsid w:val="008660B0"/>
    <w:rsid w:val="00997D8A"/>
    <w:rsid w:val="00A21203"/>
    <w:rsid w:val="00A97630"/>
    <w:rsid w:val="00AE163A"/>
    <w:rsid w:val="00B726CA"/>
    <w:rsid w:val="00B916A7"/>
    <w:rsid w:val="00BE7B22"/>
    <w:rsid w:val="00C9189B"/>
    <w:rsid w:val="00E0368A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45"/>
  </w:style>
  <w:style w:type="paragraph" w:styleId="Footer">
    <w:name w:val="footer"/>
    <w:basedOn w:val="Normal"/>
    <w:link w:val="FooterChar"/>
    <w:uiPriority w:val="99"/>
    <w:unhideWhenUsed/>
    <w:rsid w:val="004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45"/>
  </w:style>
  <w:style w:type="paragraph" w:styleId="Footer">
    <w:name w:val="footer"/>
    <w:basedOn w:val="Normal"/>
    <w:link w:val="FooterChar"/>
    <w:uiPriority w:val="99"/>
    <w:unhideWhenUsed/>
    <w:rsid w:val="004D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Kenisha Raybon</dc:creator>
  <cp:lastModifiedBy>Vivian McCarden</cp:lastModifiedBy>
  <cp:revision>3</cp:revision>
  <cp:lastPrinted>2020-05-11T18:59:00Z</cp:lastPrinted>
  <dcterms:created xsi:type="dcterms:W3CDTF">2020-05-07T16:38:00Z</dcterms:created>
  <dcterms:modified xsi:type="dcterms:W3CDTF">2020-05-11T21:01:00Z</dcterms:modified>
</cp:coreProperties>
</file>